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414" w:rsidRDefault="00623FD6" w:rsidP="007537D4">
      <w:pPr>
        <w:rPr>
          <w:b/>
          <w:sz w:val="32"/>
          <w:u w:val="single"/>
        </w:rPr>
      </w:pPr>
      <w:r>
        <w:rPr>
          <w:noProof/>
          <w:lang w:eastAsia="de-DE"/>
        </w:rPr>
        <w:drawing>
          <wp:anchor distT="0" distB="0" distL="114300" distR="114300" simplePos="0" relativeHeight="251658240" behindDoc="0" locked="0" layoutInCell="1" allowOverlap="1">
            <wp:simplePos x="0" y="0"/>
            <wp:positionH relativeFrom="margin">
              <wp:align>right</wp:align>
            </wp:positionH>
            <wp:positionV relativeFrom="paragraph">
              <wp:posOffset>513715</wp:posOffset>
            </wp:positionV>
            <wp:extent cx="1844675" cy="571500"/>
            <wp:effectExtent l="0" t="0" r="3175" b="0"/>
            <wp:wrapThrough wrapText="bothSides">
              <wp:wrapPolygon edited="0">
                <wp:start x="0" y="0"/>
                <wp:lineTo x="0" y="20880"/>
                <wp:lineTo x="21414" y="20880"/>
                <wp:lineTo x="2141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4675" cy="5715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simplePos x="0" y="0"/>
            <wp:positionH relativeFrom="margin">
              <wp:posOffset>4772025</wp:posOffset>
            </wp:positionH>
            <wp:positionV relativeFrom="paragraph">
              <wp:posOffset>9525</wp:posOffset>
            </wp:positionV>
            <wp:extent cx="1866900" cy="425450"/>
            <wp:effectExtent l="0" t="0" r="0" b="0"/>
            <wp:wrapThrough wrapText="bothSides">
              <wp:wrapPolygon edited="0">
                <wp:start x="441" y="0"/>
                <wp:lineTo x="0" y="2901"/>
                <wp:lineTo x="0" y="16442"/>
                <wp:lineTo x="1322" y="20310"/>
                <wp:lineTo x="1763" y="20310"/>
                <wp:lineTo x="21380" y="20310"/>
                <wp:lineTo x="21380" y="2901"/>
                <wp:lineTo x="4408" y="0"/>
                <wp:lineTo x="441"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reising.png"/>
                    <pic:cNvPicPr/>
                  </pic:nvPicPr>
                  <pic:blipFill>
                    <a:blip r:embed="rId8">
                      <a:extLst>
                        <a:ext uri="{28A0092B-C50C-407E-A947-70E740481C1C}">
                          <a14:useLocalDpi xmlns:a14="http://schemas.microsoft.com/office/drawing/2010/main" val="0"/>
                        </a:ext>
                      </a:extLst>
                    </a:blip>
                    <a:stretch>
                      <a:fillRect/>
                    </a:stretch>
                  </pic:blipFill>
                  <pic:spPr>
                    <a:xfrm>
                      <a:off x="0" y="0"/>
                      <a:ext cx="1866900" cy="425450"/>
                    </a:xfrm>
                    <a:prstGeom prst="rect">
                      <a:avLst/>
                    </a:prstGeom>
                  </pic:spPr>
                </pic:pic>
              </a:graphicData>
            </a:graphic>
            <wp14:sizeRelH relativeFrom="page">
              <wp14:pctWidth>0</wp14:pctWidth>
            </wp14:sizeRelH>
            <wp14:sizeRelV relativeFrom="page">
              <wp14:pctHeight>0</wp14:pctHeight>
            </wp14:sizeRelV>
          </wp:anchor>
        </w:drawing>
      </w:r>
      <w:r w:rsidR="007537D4" w:rsidRPr="007537D4">
        <w:rPr>
          <w:b/>
          <w:noProof/>
          <w:sz w:val="32"/>
          <w:lang w:eastAsia="de-DE"/>
        </w:rPr>
        <w:drawing>
          <wp:inline distT="0" distB="0" distL="0" distR="0">
            <wp:extent cx="2762250" cy="1085527"/>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V–Logo RZ.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1457" cy="1104865"/>
                    </a:xfrm>
                    <a:prstGeom prst="rect">
                      <a:avLst/>
                    </a:prstGeom>
                  </pic:spPr>
                </pic:pic>
              </a:graphicData>
            </a:graphic>
          </wp:inline>
        </w:drawing>
      </w:r>
    </w:p>
    <w:p w:rsidR="007537D4" w:rsidRDefault="007537D4" w:rsidP="007537D4">
      <w:pPr>
        <w:rPr>
          <w:b/>
          <w:sz w:val="32"/>
          <w:u w:val="single"/>
        </w:rPr>
      </w:pPr>
    </w:p>
    <w:p w:rsidR="00A31DDF" w:rsidRPr="009918A4" w:rsidRDefault="009C07EA">
      <w:pPr>
        <w:rPr>
          <w:b/>
          <w:color w:val="3C4497"/>
          <w:sz w:val="32"/>
          <w:u w:val="single"/>
        </w:rPr>
      </w:pPr>
      <w:r w:rsidRPr="009918A4">
        <w:rPr>
          <w:b/>
          <w:color w:val="3C4497"/>
          <w:sz w:val="32"/>
          <w:u w:val="single"/>
        </w:rPr>
        <w:t xml:space="preserve">Bewerbung als Mitglied im Integrationsbeirat des Landkreis Freising </w:t>
      </w:r>
    </w:p>
    <w:p w:rsidR="002F4414" w:rsidRPr="009918A4" w:rsidRDefault="00FD208F" w:rsidP="009C07EA">
      <w:pPr>
        <w:rPr>
          <w:b/>
          <w:color w:val="3C4497"/>
          <w:u w:val="single"/>
        </w:rPr>
      </w:pPr>
      <w:r w:rsidRPr="009918A4">
        <w:rPr>
          <w:b/>
          <w:color w:val="3C4497"/>
          <w:u w:val="single"/>
        </w:rPr>
        <w:t>WER IST DER INTEGRATIONSBEIRAT?</w:t>
      </w:r>
    </w:p>
    <w:p w:rsidR="009C07EA" w:rsidRDefault="009C07EA" w:rsidP="009C07EA">
      <w:r>
        <w:t>Der Integrationsbeirat ist ein unabhängiges un</w:t>
      </w:r>
      <w:r w:rsidR="00B66DCA">
        <w:t xml:space="preserve">d ehrenamtlich tätiges Gremium. Der Integrationsbeirat </w:t>
      </w:r>
      <w:r w:rsidR="001F1F06">
        <w:t xml:space="preserve">im Landkreis Freising </w:t>
      </w:r>
      <w:r w:rsidR="00B66DCA">
        <w:t>wird neu gegründet</w:t>
      </w:r>
      <w:r w:rsidR="00B46C32">
        <w:t>. Die Amtszeit beträgt</w:t>
      </w:r>
      <w:r w:rsidR="00A31DDF">
        <w:t xml:space="preserve"> erstmals</w:t>
      </w:r>
      <w:r w:rsidR="00B66DCA">
        <w:t xml:space="preserve"> </w:t>
      </w:r>
      <w:r w:rsidR="00B46C32">
        <w:t>vier Jahre.</w:t>
      </w:r>
    </w:p>
    <w:p w:rsidR="009C07EA" w:rsidRPr="00CE3551" w:rsidRDefault="009C07EA" w:rsidP="009C07EA">
      <w:r>
        <w:t xml:space="preserve">Der Integrationsbeirat </w:t>
      </w:r>
      <w:r w:rsidRPr="00CE3551">
        <w:t>setzt sich</w:t>
      </w:r>
      <w:r w:rsidR="00A31DDF">
        <w:t xml:space="preserve"> ein</w:t>
      </w:r>
      <w:r w:rsidRPr="00CE3551">
        <w:t xml:space="preserve"> für gegenseitige Achtung und Wertschätzun</w:t>
      </w:r>
      <w:r>
        <w:t>g</w:t>
      </w:r>
      <w:r w:rsidR="00A31DDF">
        <w:t xml:space="preserve"> in der gesamten Bevölkerung des</w:t>
      </w:r>
      <w:r>
        <w:t xml:space="preserve"> Landkreis</w:t>
      </w:r>
      <w:r w:rsidR="00A31DDF">
        <w:t xml:space="preserve">es Freising. Er wirkt </w:t>
      </w:r>
      <w:r w:rsidRPr="00CE3551">
        <w:t xml:space="preserve">aktiv </w:t>
      </w:r>
      <w:r w:rsidR="00B66DCA">
        <w:t>am</w:t>
      </w:r>
      <w:r w:rsidRPr="00CE3551">
        <w:t xml:space="preserve"> friedliche</w:t>
      </w:r>
      <w:r w:rsidR="00B66DCA">
        <w:t>n</w:t>
      </w:r>
      <w:r w:rsidRPr="00CE3551">
        <w:t xml:space="preserve"> und gleichberechtigte</w:t>
      </w:r>
      <w:r w:rsidR="00B66DCA">
        <w:t>n</w:t>
      </w:r>
      <w:r w:rsidRPr="00CE3551">
        <w:t xml:space="preserve"> Zusammenleben im Landkreis</w:t>
      </w:r>
      <w:r>
        <w:t xml:space="preserve"> Freising</w:t>
      </w:r>
      <w:r w:rsidRPr="00CE3551">
        <w:t xml:space="preserve"> </w:t>
      </w:r>
      <w:r w:rsidR="00B66DCA">
        <w:t>mit.</w:t>
      </w:r>
      <w:r w:rsidRPr="00CE3551">
        <w:t xml:space="preserve"> </w:t>
      </w:r>
    </w:p>
    <w:p w:rsidR="009C07EA" w:rsidRDefault="009C07EA" w:rsidP="009C07EA">
      <w:r w:rsidRPr="00CE3551">
        <w:t xml:space="preserve">Der Integrationsbeirat soll </w:t>
      </w:r>
    </w:p>
    <w:p w:rsidR="009C07EA" w:rsidRDefault="009C07EA" w:rsidP="009C07EA">
      <w:pPr>
        <w:pStyle w:val="Listenabsatz"/>
        <w:numPr>
          <w:ilvl w:val="0"/>
          <w:numId w:val="1"/>
        </w:numPr>
      </w:pPr>
      <w:r w:rsidRPr="00CE3551">
        <w:t xml:space="preserve">ein Sprachrohr für </w:t>
      </w:r>
      <w:r>
        <w:t xml:space="preserve">die </w:t>
      </w:r>
      <w:r w:rsidRPr="00CE3551">
        <w:t>Migrant</w:t>
      </w:r>
      <w:r>
        <w:t>i</w:t>
      </w:r>
      <w:r w:rsidRPr="00CE3551">
        <w:t>nnen</w:t>
      </w:r>
      <w:r w:rsidR="00467F64">
        <w:t xml:space="preserve"> und Migranten</w:t>
      </w:r>
      <w:r w:rsidRPr="00CE3551">
        <w:t xml:space="preserve"> im Landkreis</w:t>
      </w:r>
      <w:r>
        <w:t xml:space="preserve"> Freising</w:t>
      </w:r>
      <w:r w:rsidRPr="00CE3551">
        <w:t xml:space="preserve"> sein</w:t>
      </w:r>
      <w:r w:rsidR="00BC7C64">
        <w:t>,</w:t>
      </w:r>
      <w:r w:rsidRPr="00CE3551">
        <w:t xml:space="preserve"> </w:t>
      </w:r>
    </w:p>
    <w:p w:rsidR="009C07EA" w:rsidRDefault="00A31DDF" w:rsidP="009C07EA">
      <w:pPr>
        <w:pStyle w:val="Listenabsatz"/>
        <w:numPr>
          <w:ilvl w:val="0"/>
          <w:numId w:val="1"/>
        </w:numPr>
      </w:pPr>
      <w:r>
        <w:t>den Kreistag</w:t>
      </w:r>
      <w:r w:rsidR="009C07EA" w:rsidRPr="00CE3551">
        <w:t xml:space="preserve"> </w:t>
      </w:r>
      <w:r>
        <w:t>und</w:t>
      </w:r>
      <w:r w:rsidR="009C07EA" w:rsidRPr="00CE3551">
        <w:t xml:space="preserve"> </w:t>
      </w:r>
      <w:r>
        <w:t>V</w:t>
      </w:r>
      <w:r w:rsidR="009C07EA" w:rsidRPr="00CE3551">
        <w:t>erwaltung in allen Fragen, die Menschen mit Migrations</w:t>
      </w:r>
      <w:r w:rsidR="00BC7C64">
        <w:t xml:space="preserve">geschichte </w:t>
      </w:r>
      <w:r w:rsidR="009C07EA" w:rsidRPr="00CE3551">
        <w:t>im Landkreis</w:t>
      </w:r>
      <w:r w:rsidR="009C07EA">
        <w:t xml:space="preserve"> Freising</w:t>
      </w:r>
      <w:r w:rsidR="009C07EA" w:rsidRPr="00CE3551">
        <w:t xml:space="preserve"> betreffen</w:t>
      </w:r>
      <w:r w:rsidR="00BC7C64">
        <w:t>,</w:t>
      </w:r>
      <w:r w:rsidR="009C07EA" w:rsidRPr="00CE3551">
        <w:t xml:space="preserve"> </w:t>
      </w:r>
      <w:r w:rsidR="00BC7C64">
        <w:t>beraten und</w:t>
      </w:r>
    </w:p>
    <w:p w:rsidR="00BC7C64" w:rsidRDefault="00BC7C64" w:rsidP="009C07EA">
      <w:pPr>
        <w:pStyle w:val="Listenabsatz"/>
        <w:numPr>
          <w:ilvl w:val="0"/>
          <w:numId w:val="1"/>
        </w:numPr>
      </w:pPr>
      <w:r>
        <w:t>eigene Ideen, Ziele und Konzepte zur Verbesserung des interkulturellen Dialogs entwickeln.</w:t>
      </w:r>
    </w:p>
    <w:p w:rsidR="00A31DDF" w:rsidRDefault="00A31DDF" w:rsidP="00A31DDF">
      <w:r>
        <w:t>Der Integrationsbeirat besteht aus vier Gruppen:</w:t>
      </w:r>
    </w:p>
    <w:p w:rsidR="00A31DDF" w:rsidRDefault="00A31DDF" w:rsidP="00A31DDF">
      <w:pPr>
        <w:pStyle w:val="Listenabsatz"/>
        <w:numPr>
          <w:ilvl w:val="0"/>
          <w:numId w:val="1"/>
        </w:numPr>
      </w:pPr>
      <w:r>
        <w:t>Gruppe 1 Menschen mit Migrationsgeschichte</w:t>
      </w:r>
    </w:p>
    <w:p w:rsidR="00A31DDF" w:rsidRDefault="00A31DDF" w:rsidP="00A31DDF">
      <w:pPr>
        <w:pStyle w:val="Listenabsatz"/>
        <w:numPr>
          <w:ilvl w:val="0"/>
          <w:numId w:val="1"/>
        </w:numPr>
      </w:pPr>
      <w:r>
        <w:t>Gruppe 2 Behörden, Fachstellen, Vereine, etc.</w:t>
      </w:r>
    </w:p>
    <w:p w:rsidR="00A31DDF" w:rsidRDefault="00A31DDF" w:rsidP="00A31DDF">
      <w:pPr>
        <w:pStyle w:val="Listenabsatz"/>
        <w:numPr>
          <w:ilvl w:val="0"/>
          <w:numId w:val="1"/>
        </w:numPr>
      </w:pPr>
      <w:r>
        <w:t>Gruppe 3 Politik</w:t>
      </w:r>
    </w:p>
    <w:p w:rsidR="00A31DDF" w:rsidRDefault="00A31DDF" w:rsidP="00A31DDF">
      <w:pPr>
        <w:pStyle w:val="Listenabsatz"/>
        <w:numPr>
          <w:ilvl w:val="0"/>
          <w:numId w:val="1"/>
        </w:numPr>
      </w:pPr>
      <w:r>
        <w:t>Gruppe 4 Jugend</w:t>
      </w:r>
    </w:p>
    <w:p w:rsidR="00A31DDF" w:rsidRPr="0012083A" w:rsidRDefault="00FD208F" w:rsidP="00B46C32">
      <w:pPr>
        <w:rPr>
          <w:b/>
          <w:color w:val="3C4497"/>
          <w:u w:val="single"/>
        </w:rPr>
      </w:pPr>
      <w:r w:rsidRPr="0012083A">
        <w:rPr>
          <w:b/>
          <w:color w:val="3C4497"/>
          <w:u w:val="single"/>
        </w:rPr>
        <w:t>WIE KANN ICH MITGLIED WERDEN?</w:t>
      </w:r>
    </w:p>
    <w:p w:rsidR="00134E45" w:rsidRDefault="007A7CEC" w:rsidP="00B46C32">
      <w:r>
        <w:t>Du kannst dich für die Gruppe 1 Menschen mit Migrationsgeschichte als Mitglied im Integrationsbeirat bewerben.</w:t>
      </w:r>
      <w:r w:rsidR="00134E45">
        <w:t xml:space="preserve"> Dazu musst du lediglich das anhängende Bewerbungsformular</w:t>
      </w:r>
      <w:r w:rsidR="00DB48B2">
        <w:t xml:space="preserve"> (mit Bekenntnis zum Grundgesetz und Einwilligungsklärung</w:t>
      </w:r>
      <w:r w:rsidR="00B10B44">
        <w:t xml:space="preserve"> zur Datenerhebung</w:t>
      </w:r>
      <w:r w:rsidR="00DB48B2">
        <w:t>)</w:t>
      </w:r>
      <w:r w:rsidR="00134E45">
        <w:t xml:space="preserve"> ausfüllen und </w:t>
      </w:r>
      <w:r w:rsidR="009918A4" w:rsidRPr="009918A4">
        <w:rPr>
          <w:b/>
          <w:color w:val="3C4497"/>
        </w:rPr>
        <w:t>bis 30.09.2021</w:t>
      </w:r>
      <w:r w:rsidR="009918A4" w:rsidRPr="009918A4">
        <w:rPr>
          <w:color w:val="3C4497"/>
        </w:rPr>
        <w:t xml:space="preserve"> </w:t>
      </w:r>
      <w:r w:rsidR="00134E45">
        <w:t>an</w:t>
      </w:r>
      <w:r w:rsidR="00134E45">
        <w:br/>
      </w:r>
      <w:hyperlink r:id="rId10" w:history="1">
        <w:r w:rsidR="00134E45" w:rsidRPr="009918A4">
          <w:rPr>
            <w:rStyle w:val="Hyperlink"/>
            <w:color w:val="3C4497"/>
          </w:rPr>
          <w:t>integrationsbeauftragte@kreis-fs.de</w:t>
        </w:r>
      </w:hyperlink>
      <w:r w:rsidR="00134E45" w:rsidRPr="009918A4">
        <w:rPr>
          <w:color w:val="3C4497"/>
        </w:rPr>
        <w:t xml:space="preserve"> </w:t>
      </w:r>
    </w:p>
    <w:p w:rsidR="00134E45" w:rsidRDefault="00134E45" w:rsidP="00B46C32">
      <w:r>
        <w:t xml:space="preserve">oder an </w:t>
      </w:r>
    </w:p>
    <w:p w:rsidR="00134E45" w:rsidRPr="009918A4" w:rsidRDefault="00134E45" w:rsidP="00B46C32">
      <w:pPr>
        <w:rPr>
          <w:color w:val="3C4497"/>
        </w:rPr>
      </w:pPr>
      <w:r w:rsidRPr="009918A4">
        <w:rPr>
          <w:color w:val="3C4497"/>
        </w:rPr>
        <w:t>Landratsamt Freising</w:t>
      </w:r>
      <w:r w:rsidRPr="009918A4">
        <w:rPr>
          <w:color w:val="3C4497"/>
        </w:rPr>
        <w:br/>
        <w:t>Integrationsbeauftragte</w:t>
      </w:r>
      <w:r w:rsidRPr="009918A4">
        <w:rPr>
          <w:color w:val="3C4497"/>
        </w:rPr>
        <w:br/>
        <w:t>Landshuter Straße 31</w:t>
      </w:r>
      <w:r w:rsidRPr="009918A4">
        <w:rPr>
          <w:color w:val="3C4497"/>
        </w:rPr>
        <w:br/>
        <w:t>85354 Freising</w:t>
      </w:r>
    </w:p>
    <w:p w:rsidR="00134E45" w:rsidRDefault="00134E45" w:rsidP="00B46C32">
      <w:r>
        <w:t>senden.</w:t>
      </w:r>
    </w:p>
    <w:p w:rsidR="00B46C32" w:rsidRPr="009918A4" w:rsidRDefault="00FD208F" w:rsidP="00B46C32">
      <w:pPr>
        <w:rPr>
          <w:b/>
          <w:color w:val="3C4497"/>
          <w:u w:val="single"/>
        </w:rPr>
      </w:pPr>
      <w:r w:rsidRPr="009918A4">
        <w:rPr>
          <w:b/>
          <w:color w:val="3C4497"/>
          <w:u w:val="single"/>
        </w:rPr>
        <w:t>WAS MUSS ICH DAFÜR MITBRINGEN?</w:t>
      </w:r>
    </w:p>
    <w:p w:rsidR="00467F64" w:rsidRDefault="00467F64" w:rsidP="00B46C32">
      <w:r>
        <w:t xml:space="preserve">Bewerben können sich alle Einwohnerinnen und Einwohner mit ausländischer Staatsangehörigkeit, die am Wahltag </w:t>
      </w:r>
    </w:p>
    <w:p w:rsidR="00467F64" w:rsidRDefault="00B66DCA" w:rsidP="00467F64">
      <w:pPr>
        <w:pStyle w:val="Listenabsatz"/>
        <w:numPr>
          <w:ilvl w:val="0"/>
          <w:numId w:val="2"/>
        </w:numPr>
      </w:pPr>
      <w:r>
        <w:t>18 Jahre alt sind</w:t>
      </w:r>
      <w:r w:rsidR="00467F64">
        <w:t xml:space="preserve">, </w:t>
      </w:r>
    </w:p>
    <w:p w:rsidR="00467F64" w:rsidRDefault="00467F64" w:rsidP="00467F64">
      <w:pPr>
        <w:pStyle w:val="Listenabsatz"/>
        <w:numPr>
          <w:ilvl w:val="0"/>
          <w:numId w:val="2"/>
        </w:numPr>
      </w:pPr>
      <w:r>
        <w:t xml:space="preserve">seit mindestens sechs Monaten ununterbrochen im Landkreis Freising </w:t>
      </w:r>
      <w:r w:rsidR="00A31DDF">
        <w:t xml:space="preserve">leben, </w:t>
      </w:r>
    </w:p>
    <w:p w:rsidR="00467F64" w:rsidRDefault="00467F64" w:rsidP="00467F64">
      <w:pPr>
        <w:pStyle w:val="Listenabsatz"/>
        <w:numPr>
          <w:ilvl w:val="0"/>
          <w:numId w:val="2"/>
        </w:numPr>
      </w:pPr>
      <w:r>
        <w:t>einen gesicherten Aufenthaltsstatus (anerkannter Asylbewerber*in oder anerkannter Flüchtling, EU-Nationalität oder Studentenvisum mit einer Gültigkeit von länger als 1,5 Jahre) besitzen und</w:t>
      </w:r>
    </w:p>
    <w:p w:rsidR="00A31DDF" w:rsidRDefault="00467F64" w:rsidP="00134E45">
      <w:pPr>
        <w:pStyle w:val="Listenabsatz"/>
        <w:numPr>
          <w:ilvl w:val="0"/>
          <w:numId w:val="2"/>
        </w:numPr>
      </w:pPr>
      <w:r>
        <w:t>nicht vom Wahlrecht ausgeschlossen sind.</w:t>
      </w:r>
    </w:p>
    <w:p w:rsidR="007537D4" w:rsidRDefault="007537D4">
      <w:pPr>
        <w:rPr>
          <w:b/>
          <w:color w:val="2F5496" w:themeColor="accent5" w:themeShade="BF"/>
          <w:sz w:val="28"/>
          <w:u w:val="single"/>
        </w:rPr>
        <w:sectPr w:rsidR="007537D4" w:rsidSect="007537D4">
          <w:footerReference w:type="default" r:id="rId11"/>
          <w:pgSz w:w="11906" w:h="16838"/>
          <w:pgMar w:top="720" w:right="720" w:bottom="720" w:left="720" w:header="708" w:footer="708" w:gutter="0"/>
          <w:cols w:space="708"/>
          <w:docGrid w:linePitch="360"/>
        </w:sectPr>
      </w:pPr>
    </w:p>
    <w:p w:rsidR="008E49B3" w:rsidRPr="009918A4" w:rsidRDefault="003C7BDB">
      <w:pPr>
        <w:rPr>
          <w:b/>
          <w:color w:val="3C4497"/>
          <w:sz w:val="28"/>
          <w:u w:val="single"/>
        </w:rPr>
      </w:pPr>
      <w:r w:rsidRPr="007537D4">
        <w:rPr>
          <w:b/>
          <w:noProof/>
          <w:sz w:val="32"/>
          <w:lang w:eastAsia="de-DE"/>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-7294</wp:posOffset>
            </wp:positionV>
            <wp:extent cx="1589022" cy="624464"/>
            <wp:effectExtent l="0" t="0" r="0" b="444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V–Logo RZ.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9022" cy="624464"/>
                    </a:xfrm>
                    <a:prstGeom prst="rect">
                      <a:avLst/>
                    </a:prstGeom>
                  </pic:spPr>
                </pic:pic>
              </a:graphicData>
            </a:graphic>
            <wp14:sizeRelH relativeFrom="margin">
              <wp14:pctWidth>0</wp14:pctWidth>
            </wp14:sizeRelH>
            <wp14:sizeRelV relativeFrom="margin">
              <wp14:pctHeight>0</wp14:pctHeight>
            </wp14:sizeRelV>
          </wp:anchor>
        </w:drawing>
      </w:r>
      <w:r w:rsidR="008E49B3" w:rsidRPr="009918A4">
        <w:rPr>
          <w:b/>
          <w:color w:val="3C4497"/>
          <w:sz w:val="28"/>
          <w:u w:val="single"/>
        </w:rPr>
        <w:t>Bewerbungsformular</w:t>
      </w:r>
    </w:p>
    <w:p w:rsidR="00A31DDF" w:rsidRPr="009918A4" w:rsidRDefault="00A31DDF">
      <w:pPr>
        <w:rPr>
          <w:b/>
          <w:color w:val="3C4497"/>
          <w:u w:val="single"/>
        </w:rPr>
      </w:pPr>
    </w:p>
    <w:p w:rsidR="009C07EA" w:rsidRPr="007537D4" w:rsidRDefault="001D2BBB">
      <w:pPr>
        <w:rPr>
          <w:b/>
          <w:color w:val="2F5496" w:themeColor="accent5" w:themeShade="BF"/>
        </w:rPr>
      </w:pPr>
      <w:r w:rsidRPr="009918A4">
        <w:rPr>
          <w:b/>
          <w:color w:val="3C4497"/>
        </w:rPr>
        <w:t xml:space="preserve">1.  </w:t>
      </w:r>
      <w:r w:rsidR="00FD208F" w:rsidRPr="009918A4">
        <w:rPr>
          <w:b/>
          <w:color w:val="3C4497"/>
        </w:rPr>
        <w:t>WER BIST DU?</w:t>
      </w:r>
    </w:p>
    <w:tbl>
      <w:tblPr>
        <w:tblStyle w:val="Tabellenraster"/>
        <w:tblW w:w="0" w:type="auto"/>
        <w:tblLook w:val="04A0" w:firstRow="1" w:lastRow="0" w:firstColumn="1" w:lastColumn="0" w:noHBand="0" w:noVBand="1"/>
      </w:tblPr>
      <w:tblGrid>
        <w:gridCol w:w="2972"/>
        <w:gridCol w:w="6088"/>
      </w:tblGrid>
      <w:tr w:rsidR="009C07EA" w:rsidTr="009C07EA">
        <w:trPr>
          <w:trHeight w:val="663"/>
        </w:trPr>
        <w:tc>
          <w:tcPr>
            <w:tcW w:w="2972" w:type="dxa"/>
            <w:shd w:val="clear" w:color="auto" w:fill="auto"/>
            <w:vAlign w:val="center"/>
          </w:tcPr>
          <w:p w:rsidR="009C07EA" w:rsidRDefault="009C07EA">
            <w:r>
              <w:t>Name</w:t>
            </w:r>
          </w:p>
        </w:tc>
        <w:sdt>
          <w:sdtPr>
            <w:id w:val="-718749146"/>
            <w:placeholder>
              <w:docPart w:val="C48FF7EDBCAD476BA93A06D66A65A5E1"/>
            </w:placeholder>
            <w:showingPlcHdr/>
          </w:sdtPr>
          <w:sdtEndPr/>
          <w:sdtContent>
            <w:bookmarkStart w:id="0" w:name="_GoBack" w:displacedByCustomXml="prev"/>
            <w:tc>
              <w:tcPr>
                <w:tcW w:w="6090" w:type="dxa"/>
                <w:shd w:val="clear" w:color="auto" w:fill="auto"/>
                <w:vAlign w:val="center"/>
              </w:tcPr>
              <w:p w:rsidR="009C07EA" w:rsidRDefault="009C07EA">
                <w:r w:rsidRPr="00877E08">
                  <w:rPr>
                    <w:rStyle w:val="Platzhaltertext"/>
                  </w:rPr>
                  <w:t>Klicken oder tippen Sie hier, um Text einzugeben.</w:t>
                </w:r>
              </w:p>
            </w:tc>
            <w:bookmarkEnd w:id="0" w:displacedByCustomXml="next"/>
          </w:sdtContent>
        </w:sdt>
      </w:tr>
      <w:tr w:rsidR="009C07EA" w:rsidTr="009C07EA">
        <w:trPr>
          <w:trHeight w:val="663"/>
        </w:trPr>
        <w:tc>
          <w:tcPr>
            <w:tcW w:w="2972" w:type="dxa"/>
            <w:vAlign w:val="center"/>
          </w:tcPr>
          <w:p w:rsidR="009C07EA" w:rsidRDefault="009C07EA">
            <w:r>
              <w:t>Vorname(n)</w:t>
            </w:r>
          </w:p>
        </w:tc>
        <w:sdt>
          <w:sdtPr>
            <w:id w:val="-1532960356"/>
            <w:placeholder>
              <w:docPart w:val="6CC7146F19F84BAAAAD58B43B5D2F006"/>
            </w:placeholder>
            <w:showingPlcHdr/>
          </w:sdtPr>
          <w:sdtEndPr/>
          <w:sdtContent>
            <w:tc>
              <w:tcPr>
                <w:tcW w:w="6090" w:type="dxa"/>
                <w:vAlign w:val="center"/>
              </w:tcPr>
              <w:p w:rsidR="009C07EA" w:rsidRDefault="009C07EA">
                <w:r w:rsidRPr="00877E08">
                  <w:rPr>
                    <w:rStyle w:val="Platzhaltertext"/>
                  </w:rPr>
                  <w:t>Klicken oder tippen Sie hier, um Text einzugeben.</w:t>
                </w:r>
              </w:p>
            </w:tc>
          </w:sdtContent>
        </w:sdt>
      </w:tr>
      <w:tr w:rsidR="009C07EA" w:rsidTr="009C07EA">
        <w:trPr>
          <w:trHeight w:val="663"/>
        </w:trPr>
        <w:tc>
          <w:tcPr>
            <w:tcW w:w="2972" w:type="dxa"/>
            <w:vAlign w:val="center"/>
          </w:tcPr>
          <w:p w:rsidR="009C07EA" w:rsidRDefault="009C07EA">
            <w:r>
              <w:t>Geburtsdatum</w:t>
            </w:r>
          </w:p>
        </w:tc>
        <w:sdt>
          <w:sdtPr>
            <w:id w:val="2001069604"/>
            <w:placeholder>
              <w:docPart w:val="9176A8D1437840CFBB45F8B7C04CDDA6"/>
            </w:placeholder>
            <w:showingPlcHdr/>
          </w:sdtPr>
          <w:sdtEndPr/>
          <w:sdtContent>
            <w:tc>
              <w:tcPr>
                <w:tcW w:w="6090" w:type="dxa"/>
                <w:vAlign w:val="center"/>
              </w:tcPr>
              <w:p w:rsidR="009C07EA" w:rsidRDefault="009C07EA">
                <w:r w:rsidRPr="00877E08">
                  <w:rPr>
                    <w:rStyle w:val="Platzhaltertext"/>
                  </w:rPr>
                  <w:t>Klicken oder tippen Sie hier, um Text einzugeben.</w:t>
                </w:r>
              </w:p>
            </w:tc>
          </w:sdtContent>
        </w:sdt>
      </w:tr>
      <w:tr w:rsidR="002F4414" w:rsidTr="009C07EA">
        <w:trPr>
          <w:trHeight w:val="663"/>
        </w:trPr>
        <w:tc>
          <w:tcPr>
            <w:tcW w:w="2972" w:type="dxa"/>
            <w:vAlign w:val="center"/>
          </w:tcPr>
          <w:p w:rsidR="002F4414" w:rsidRDefault="002F4414">
            <w:r>
              <w:t xml:space="preserve">Geschlecht </w:t>
            </w:r>
          </w:p>
        </w:tc>
        <w:tc>
          <w:tcPr>
            <w:tcW w:w="6090" w:type="dxa"/>
            <w:vAlign w:val="center"/>
          </w:tcPr>
          <w:p w:rsidR="002F4414" w:rsidRDefault="00E651F7" w:rsidP="002F4414">
            <w:sdt>
              <w:sdtPr>
                <w:id w:val="2077156804"/>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männlich      </w:t>
            </w:r>
            <w:sdt>
              <w:sdtPr>
                <w:id w:val="-1153603883"/>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weiblich      </w:t>
            </w:r>
            <w:sdt>
              <w:sdtPr>
                <w:id w:val="1411965072"/>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divers</w:t>
            </w:r>
          </w:p>
        </w:tc>
      </w:tr>
      <w:tr w:rsidR="009C07EA" w:rsidTr="009C07EA">
        <w:trPr>
          <w:trHeight w:val="663"/>
        </w:trPr>
        <w:tc>
          <w:tcPr>
            <w:tcW w:w="2972" w:type="dxa"/>
            <w:vAlign w:val="center"/>
          </w:tcPr>
          <w:p w:rsidR="009C07EA" w:rsidRDefault="009C07EA">
            <w:r>
              <w:t>Straße, Hausnummer</w:t>
            </w:r>
          </w:p>
        </w:tc>
        <w:sdt>
          <w:sdtPr>
            <w:id w:val="1822458972"/>
            <w:placeholder>
              <w:docPart w:val="CBC2A24AE7354E60AD24163055D53561"/>
            </w:placeholder>
            <w:showingPlcHdr/>
          </w:sdtPr>
          <w:sdtEndPr/>
          <w:sdtContent>
            <w:tc>
              <w:tcPr>
                <w:tcW w:w="6090" w:type="dxa"/>
                <w:vAlign w:val="center"/>
              </w:tcPr>
              <w:p w:rsidR="009C07EA" w:rsidRDefault="009C07EA">
                <w:r w:rsidRPr="00877E08">
                  <w:rPr>
                    <w:rStyle w:val="Platzhaltertext"/>
                  </w:rPr>
                  <w:t>Klicken oder tippen Sie hier, um Text einzugeben.</w:t>
                </w:r>
              </w:p>
            </w:tc>
          </w:sdtContent>
        </w:sdt>
      </w:tr>
      <w:tr w:rsidR="009C07EA" w:rsidTr="009C07EA">
        <w:trPr>
          <w:trHeight w:val="663"/>
        </w:trPr>
        <w:tc>
          <w:tcPr>
            <w:tcW w:w="2972" w:type="dxa"/>
            <w:vAlign w:val="center"/>
          </w:tcPr>
          <w:p w:rsidR="009C07EA" w:rsidRDefault="009C07EA">
            <w:r>
              <w:t>PLZ, Wohnort</w:t>
            </w:r>
          </w:p>
        </w:tc>
        <w:sdt>
          <w:sdtPr>
            <w:id w:val="663290677"/>
            <w:placeholder>
              <w:docPart w:val="F1AE11B8DA2F4D89B13D36CC1FDD2608"/>
            </w:placeholder>
            <w:showingPlcHdr/>
          </w:sdtPr>
          <w:sdtEndPr/>
          <w:sdtContent>
            <w:tc>
              <w:tcPr>
                <w:tcW w:w="6090" w:type="dxa"/>
                <w:vAlign w:val="center"/>
              </w:tcPr>
              <w:p w:rsidR="009C07EA" w:rsidRDefault="009C07EA">
                <w:r w:rsidRPr="00877E08">
                  <w:rPr>
                    <w:rStyle w:val="Platzhaltertext"/>
                  </w:rPr>
                  <w:t>Klicken oder tippen Sie hier, um Text einzugeben.</w:t>
                </w:r>
              </w:p>
            </w:tc>
          </w:sdtContent>
        </w:sdt>
      </w:tr>
      <w:tr w:rsidR="009C07EA" w:rsidTr="009C07EA">
        <w:trPr>
          <w:trHeight w:val="663"/>
        </w:trPr>
        <w:tc>
          <w:tcPr>
            <w:tcW w:w="2972" w:type="dxa"/>
            <w:vAlign w:val="center"/>
          </w:tcPr>
          <w:p w:rsidR="009C07EA" w:rsidRDefault="009C07EA">
            <w:r>
              <w:t>Telefonnummer</w:t>
            </w:r>
          </w:p>
        </w:tc>
        <w:sdt>
          <w:sdtPr>
            <w:id w:val="1472946219"/>
            <w:placeholder>
              <w:docPart w:val="5AB4A37ED5A449AF91CA91A4B64160D1"/>
            </w:placeholder>
            <w:showingPlcHdr/>
          </w:sdtPr>
          <w:sdtEndPr/>
          <w:sdtContent>
            <w:tc>
              <w:tcPr>
                <w:tcW w:w="6090" w:type="dxa"/>
                <w:vAlign w:val="center"/>
              </w:tcPr>
              <w:p w:rsidR="009C07EA" w:rsidRDefault="009C07EA">
                <w:r w:rsidRPr="00877E08">
                  <w:rPr>
                    <w:rStyle w:val="Platzhaltertext"/>
                  </w:rPr>
                  <w:t>Klicken oder tippen Sie hier, um Text einzugeben.</w:t>
                </w:r>
              </w:p>
            </w:tc>
          </w:sdtContent>
        </w:sdt>
      </w:tr>
      <w:tr w:rsidR="009C07EA" w:rsidTr="009C07EA">
        <w:trPr>
          <w:trHeight w:val="663"/>
        </w:trPr>
        <w:tc>
          <w:tcPr>
            <w:tcW w:w="2972" w:type="dxa"/>
            <w:vAlign w:val="center"/>
          </w:tcPr>
          <w:p w:rsidR="009C07EA" w:rsidRDefault="009C07EA">
            <w:r>
              <w:t>E-Mail-Adresse</w:t>
            </w:r>
          </w:p>
        </w:tc>
        <w:sdt>
          <w:sdtPr>
            <w:id w:val="-1564103024"/>
            <w:placeholder>
              <w:docPart w:val="B383CE0C1D664CACAC274A929488FF36"/>
            </w:placeholder>
            <w:showingPlcHdr/>
          </w:sdtPr>
          <w:sdtEndPr/>
          <w:sdtContent>
            <w:tc>
              <w:tcPr>
                <w:tcW w:w="6090" w:type="dxa"/>
                <w:vAlign w:val="center"/>
              </w:tcPr>
              <w:p w:rsidR="009C07EA" w:rsidRDefault="009C07EA">
                <w:r w:rsidRPr="00877E08">
                  <w:rPr>
                    <w:rStyle w:val="Platzhaltertext"/>
                  </w:rPr>
                  <w:t>Klicken oder tippen Sie hier, um Text einzugeben.</w:t>
                </w:r>
              </w:p>
            </w:tc>
          </w:sdtContent>
        </w:sdt>
      </w:tr>
      <w:tr w:rsidR="009C07EA" w:rsidTr="009C07EA">
        <w:trPr>
          <w:trHeight w:val="663"/>
        </w:trPr>
        <w:tc>
          <w:tcPr>
            <w:tcW w:w="2972" w:type="dxa"/>
            <w:vAlign w:val="center"/>
          </w:tcPr>
          <w:p w:rsidR="009C07EA" w:rsidRDefault="009C07EA">
            <w:r>
              <w:t>Staatsangehörigkeit(en)</w:t>
            </w:r>
          </w:p>
        </w:tc>
        <w:sdt>
          <w:sdtPr>
            <w:id w:val="772209105"/>
            <w:placeholder>
              <w:docPart w:val="B7A36A5322C74A9AB766E34B35091147"/>
            </w:placeholder>
            <w:showingPlcHdr/>
          </w:sdtPr>
          <w:sdtEndPr/>
          <w:sdtContent>
            <w:tc>
              <w:tcPr>
                <w:tcW w:w="6090" w:type="dxa"/>
                <w:vAlign w:val="center"/>
              </w:tcPr>
              <w:p w:rsidR="009C07EA" w:rsidRDefault="009C07EA">
                <w:r w:rsidRPr="00877E08">
                  <w:rPr>
                    <w:rStyle w:val="Platzhaltertext"/>
                  </w:rPr>
                  <w:t>Klicken oder tippen Sie hier, um Text einzugeben.</w:t>
                </w:r>
              </w:p>
            </w:tc>
          </w:sdtContent>
        </w:sdt>
      </w:tr>
      <w:tr w:rsidR="001D2BBB" w:rsidTr="009C07EA">
        <w:trPr>
          <w:trHeight w:val="663"/>
        </w:trPr>
        <w:tc>
          <w:tcPr>
            <w:tcW w:w="2972" w:type="dxa"/>
            <w:vAlign w:val="center"/>
          </w:tcPr>
          <w:p w:rsidR="001D2BBB" w:rsidRDefault="001D2BBB">
            <w:r>
              <w:t>Sprachkenntnisse</w:t>
            </w:r>
          </w:p>
        </w:tc>
        <w:sdt>
          <w:sdtPr>
            <w:id w:val="-683512302"/>
            <w:placeholder>
              <w:docPart w:val="DE33990831B944C399D518C3DEDCEE3B"/>
            </w:placeholder>
            <w:showingPlcHdr/>
          </w:sdtPr>
          <w:sdtEndPr/>
          <w:sdtContent>
            <w:tc>
              <w:tcPr>
                <w:tcW w:w="6090" w:type="dxa"/>
                <w:vAlign w:val="center"/>
              </w:tcPr>
              <w:p w:rsidR="001D2BBB" w:rsidRDefault="001D2BBB">
                <w:r w:rsidRPr="00877E08">
                  <w:rPr>
                    <w:rStyle w:val="Platzhaltertext"/>
                  </w:rPr>
                  <w:t>Klicken oder tippen Sie hier, um Text einzugeben.</w:t>
                </w:r>
              </w:p>
            </w:tc>
          </w:sdtContent>
        </w:sdt>
      </w:tr>
      <w:tr w:rsidR="00A31DDF" w:rsidTr="009C07EA">
        <w:trPr>
          <w:trHeight w:val="663"/>
        </w:trPr>
        <w:tc>
          <w:tcPr>
            <w:tcW w:w="2972" w:type="dxa"/>
            <w:vAlign w:val="center"/>
          </w:tcPr>
          <w:p w:rsidR="00A31DDF" w:rsidRDefault="00A31DDF">
            <w:r>
              <w:t>Im Landkreis Freising seit…</w:t>
            </w:r>
          </w:p>
        </w:tc>
        <w:sdt>
          <w:sdtPr>
            <w:id w:val="1333345293"/>
            <w:placeholder>
              <w:docPart w:val="9D5C8D8930B94B3AA6E14309611A23C6"/>
            </w:placeholder>
            <w:showingPlcHdr/>
          </w:sdtPr>
          <w:sdtEndPr/>
          <w:sdtContent>
            <w:tc>
              <w:tcPr>
                <w:tcW w:w="6090" w:type="dxa"/>
                <w:vAlign w:val="center"/>
              </w:tcPr>
              <w:p w:rsidR="00A31DDF" w:rsidRDefault="00A31DDF">
                <w:r w:rsidRPr="00877E08">
                  <w:rPr>
                    <w:rStyle w:val="Platzhaltertext"/>
                  </w:rPr>
                  <w:t>Klicken oder tippen Sie hier, um Text einzugeben.</w:t>
                </w:r>
              </w:p>
            </w:tc>
          </w:sdtContent>
        </w:sdt>
      </w:tr>
    </w:tbl>
    <w:p w:rsidR="002F4414" w:rsidRDefault="002F4414"/>
    <w:p w:rsidR="001D2BBB" w:rsidRPr="009918A4" w:rsidRDefault="002F4414">
      <w:pPr>
        <w:rPr>
          <w:b/>
          <w:color w:val="3C4497"/>
        </w:rPr>
      </w:pPr>
      <w:r w:rsidRPr="009918A4">
        <w:rPr>
          <w:b/>
          <w:color w:val="3C4497"/>
        </w:rPr>
        <w:t xml:space="preserve">2. </w:t>
      </w:r>
      <w:r w:rsidR="00010A1A" w:rsidRPr="009918A4">
        <w:rPr>
          <w:b/>
          <w:color w:val="3C4497"/>
        </w:rPr>
        <w:t>W</w:t>
      </w:r>
      <w:r w:rsidR="00FD208F" w:rsidRPr="009918A4">
        <w:rPr>
          <w:b/>
          <w:color w:val="3C4497"/>
        </w:rPr>
        <w:t>ELCHE</w:t>
      </w:r>
      <w:r w:rsidR="001D2BBB" w:rsidRPr="009918A4">
        <w:rPr>
          <w:b/>
          <w:color w:val="3C4497"/>
        </w:rPr>
        <w:t xml:space="preserve"> </w:t>
      </w:r>
      <w:r w:rsidR="00FD208F" w:rsidRPr="009918A4">
        <w:rPr>
          <w:b/>
          <w:color w:val="3C4497"/>
        </w:rPr>
        <w:t>AUSBILDUNG, BERUFLICHE QUALIFIZIERUNG ODER STUDIUM HAST DU ABGESCHLOSSEN? WELCHEN BERUF ÜBST DU DERZEIT AUS?</w:t>
      </w:r>
    </w:p>
    <w:p w:rsidR="00723A5F" w:rsidRDefault="001D2BBB">
      <w:r>
        <w:t xml:space="preserve"> </w:t>
      </w:r>
      <w:sdt>
        <w:sdtPr>
          <w:id w:val="-1083363265"/>
          <w:placeholder>
            <w:docPart w:val="1728F75AC6394CF8A19B151A8DA6807D"/>
          </w:placeholder>
          <w:showingPlcHdr/>
        </w:sdtPr>
        <w:sdtEndPr/>
        <w:sdtContent>
          <w:r w:rsidRPr="00877E08">
            <w:rPr>
              <w:rStyle w:val="Platzhaltertext"/>
            </w:rPr>
            <w:t>Klicken oder tippen Sie hier, um Text einzugeben.</w:t>
          </w:r>
        </w:sdtContent>
      </w:sdt>
    </w:p>
    <w:p w:rsidR="001D2BBB" w:rsidRDefault="001D2BBB"/>
    <w:p w:rsidR="007537D4" w:rsidRDefault="007537D4"/>
    <w:p w:rsidR="008E49B3" w:rsidRDefault="008E49B3"/>
    <w:p w:rsidR="001D2BBB" w:rsidRPr="009918A4" w:rsidRDefault="002F4414">
      <w:pPr>
        <w:rPr>
          <w:b/>
          <w:color w:val="3C4497"/>
        </w:rPr>
      </w:pPr>
      <w:r w:rsidRPr="009918A4">
        <w:rPr>
          <w:b/>
          <w:color w:val="3C4497"/>
        </w:rPr>
        <w:t xml:space="preserve">3. </w:t>
      </w:r>
      <w:r w:rsidR="00FD208F" w:rsidRPr="009918A4">
        <w:rPr>
          <w:b/>
          <w:color w:val="3C4497"/>
        </w:rPr>
        <w:t xml:space="preserve">BIST DU EHRENAMTLICH ENGAGIERT? HILFST DU IN EINEM VEREIN, EINER MOSCHEE ODER KIRCHE, IN DER NACHBARSCHAFT, IM HELFERKREIS ODER ÄHNLICHEM? </w:t>
      </w:r>
    </w:p>
    <w:p w:rsidR="001D2BBB" w:rsidRDefault="00E651F7" w:rsidP="001D2BBB">
      <w:sdt>
        <w:sdtPr>
          <w:id w:val="-55782630"/>
          <w:placeholder>
            <w:docPart w:val="B49DB4679BE44EB2A54316497BA6394F"/>
          </w:placeholder>
          <w:showingPlcHdr/>
        </w:sdtPr>
        <w:sdtEndPr/>
        <w:sdtContent>
          <w:r w:rsidR="001D2BBB" w:rsidRPr="00877E08">
            <w:rPr>
              <w:rStyle w:val="Platzhaltertext"/>
            </w:rPr>
            <w:t>Klicken oder tippen Sie hier, um Text einzugeben.</w:t>
          </w:r>
        </w:sdtContent>
      </w:sdt>
    </w:p>
    <w:p w:rsidR="008E49B3" w:rsidRDefault="008E49B3"/>
    <w:p w:rsidR="00623FD6" w:rsidRDefault="00623FD6"/>
    <w:p w:rsidR="001D2BBB" w:rsidRPr="009918A4" w:rsidRDefault="002F4414">
      <w:pPr>
        <w:rPr>
          <w:b/>
          <w:color w:val="3C4497"/>
        </w:rPr>
      </w:pPr>
      <w:r w:rsidRPr="009918A4">
        <w:rPr>
          <w:b/>
          <w:color w:val="3C4497"/>
        </w:rPr>
        <w:lastRenderedPageBreak/>
        <w:t xml:space="preserve">4. </w:t>
      </w:r>
      <w:r w:rsidR="00FD208F" w:rsidRPr="009918A4">
        <w:rPr>
          <w:b/>
          <w:color w:val="3C4497"/>
        </w:rPr>
        <w:t xml:space="preserve">WAS IST DEINE MOTIVATION FÜR DIE BEWERBUNG IM INTEGRATIONSBEIRAT? </w:t>
      </w:r>
    </w:p>
    <w:p w:rsidR="001D2BBB" w:rsidRPr="009918A4" w:rsidRDefault="002F4414">
      <w:pPr>
        <w:rPr>
          <w:b/>
          <w:color w:val="3C4497"/>
        </w:rPr>
      </w:pPr>
      <w:r w:rsidRPr="009918A4">
        <w:rPr>
          <w:b/>
          <w:color w:val="3C4497"/>
        </w:rPr>
        <w:t>Ich bewerbe mich für den Integrationsbeirat des Landkreises Freising, weil…</w:t>
      </w:r>
    </w:p>
    <w:p w:rsidR="002F4414" w:rsidRDefault="00E651F7" w:rsidP="002F4414">
      <w:sdt>
        <w:sdtPr>
          <w:id w:val="-970435427"/>
          <w:placeholder>
            <w:docPart w:val="660668061E1043639FBE05520F3FCD9C"/>
          </w:placeholder>
          <w:showingPlcHdr/>
        </w:sdtPr>
        <w:sdtEndPr/>
        <w:sdtContent>
          <w:r w:rsidR="002F4414" w:rsidRPr="00877E08">
            <w:rPr>
              <w:rStyle w:val="Platzhaltertext"/>
            </w:rPr>
            <w:t>Klicken oder tippen Sie hier, um Text einzugeben.</w:t>
          </w:r>
        </w:sdtContent>
      </w:sdt>
    </w:p>
    <w:p w:rsidR="002F4414" w:rsidRDefault="002F4414"/>
    <w:p w:rsidR="002F4414" w:rsidRDefault="002F4414"/>
    <w:p w:rsidR="007537D4" w:rsidRDefault="007537D4"/>
    <w:p w:rsidR="007537D4" w:rsidRDefault="007537D4"/>
    <w:p w:rsidR="008E49B3" w:rsidRDefault="008E49B3"/>
    <w:p w:rsidR="002F4414" w:rsidRPr="007537D4" w:rsidRDefault="00F93E22">
      <w:pPr>
        <w:rPr>
          <w:b/>
          <w:color w:val="2F5496" w:themeColor="accent5" w:themeShade="BF"/>
        </w:rPr>
      </w:pPr>
      <w:r w:rsidRPr="009918A4">
        <w:rPr>
          <w:b/>
          <w:color w:val="3C4497"/>
        </w:rPr>
        <w:t xml:space="preserve">5. </w:t>
      </w:r>
      <w:r w:rsidR="00FD208F" w:rsidRPr="009918A4">
        <w:rPr>
          <w:b/>
          <w:color w:val="3C4497"/>
        </w:rPr>
        <w:t>WELCHE ZWEI THEMEN SIND DIR BESONDERS WICHTIG?</w:t>
      </w:r>
    </w:p>
    <w:p w:rsidR="002F4414" w:rsidRPr="002F4414" w:rsidRDefault="00E651F7" w:rsidP="002F4414">
      <w:pPr>
        <w:rPr>
          <w:sz w:val="18"/>
          <w:szCs w:val="18"/>
        </w:rPr>
      </w:pPr>
      <w:sdt>
        <w:sdtPr>
          <w:id w:val="1715000569"/>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Zusammenleben in Vielfalt </w:t>
      </w:r>
      <w:r w:rsidR="002F4414" w:rsidRPr="002F4414">
        <w:rPr>
          <w:sz w:val="18"/>
          <w:szCs w:val="18"/>
        </w:rPr>
        <w:t>(dazu gehören Antirassismus und Antidiskriminierung, Interreligiöser Dialog, Interkulturelle Öffnung der Verwaltung</w:t>
      </w:r>
      <w:r w:rsidR="00F93E22">
        <w:rPr>
          <w:sz w:val="18"/>
          <w:szCs w:val="18"/>
        </w:rPr>
        <w:t>, etc.</w:t>
      </w:r>
      <w:r w:rsidR="002F4414" w:rsidRPr="002F4414">
        <w:rPr>
          <w:sz w:val="18"/>
          <w:szCs w:val="18"/>
        </w:rPr>
        <w:t>)</w:t>
      </w:r>
    </w:p>
    <w:p w:rsidR="002F4414" w:rsidRDefault="00E651F7" w:rsidP="002F4414">
      <w:sdt>
        <w:sdtPr>
          <w:id w:val="1420760126"/>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Bildung und Sprache </w:t>
      </w:r>
    </w:p>
    <w:p w:rsidR="002F4414" w:rsidRDefault="00E651F7" w:rsidP="002F4414">
      <w:sdt>
        <w:sdtPr>
          <w:id w:val="454681236"/>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Kultur und Sport</w:t>
      </w:r>
    </w:p>
    <w:p w:rsidR="002F4414" w:rsidRDefault="00E651F7" w:rsidP="002F4414">
      <w:sdt>
        <w:sdtPr>
          <w:id w:val="2025438374"/>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Wirtschaft, Ausbildung, Arbeit</w:t>
      </w:r>
    </w:p>
    <w:p w:rsidR="002F4414" w:rsidRDefault="00E651F7" w:rsidP="002F4414">
      <w:sdt>
        <w:sdtPr>
          <w:id w:val="-2118590780"/>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Kinder und Jugendliche</w:t>
      </w:r>
    </w:p>
    <w:p w:rsidR="002F4414" w:rsidRPr="002F4414" w:rsidRDefault="00E651F7" w:rsidP="002F4414">
      <w:pPr>
        <w:rPr>
          <w:sz w:val="20"/>
        </w:rPr>
      </w:pPr>
      <w:sdt>
        <w:sdtPr>
          <w:id w:val="-1717878662"/>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Soziale Betreuung und Beratung </w:t>
      </w:r>
      <w:r w:rsidR="002F4414" w:rsidRPr="002F4414">
        <w:rPr>
          <w:sz w:val="20"/>
        </w:rPr>
        <w:t>(dazu gehören Senior*innen und Pflege, Gesundheit, Nachhaltigkeit, Inklusion</w:t>
      </w:r>
      <w:r w:rsidR="00F93E22">
        <w:rPr>
          <w:sz w:val="20"/>
        </w:rPr>
        <w:t>, etc.</w:t>
      </w:r>
      <w:r w:rsidR="002F4414" w:rsidRPr="002F4414">
        <w:rPr>
          <w:sz w:val="20"/>
        </w:rPr>
        <w:t>)</w:t>
      </w:r>
    </w:p>
    <w:p w:rsidR="002F4414" w:rsidRDefault="00E651F7" w:rsidP="002F4414">
      <w:sdt>
        <w:sdtPr>
          <w:id w:val="-598327230"/>
          <w14:checkbox>
            <w14:checked w14:val="0"/>
            <w14:checkedState w14:val="2612" w14:font="MS Gothic"/>
            <w14:uncheckedState w14:val="2610" w14:font="MS Gothic"/>
          </w14:checkbox>
        </w:sdtPr>
        <w:sdtEndPr/>
        <w:sdtContent>
          <w:r w:rsidR="002F4414">
            <w:rPr>
              <w:rFonts w:ascii="MS Gothic" w:eastAsia="MS Gothic" w:hAnsi="MS Gothic" w:hint="eastAsia"/>
            </w:rPr>
            <w:t>☐</w:t>
          </w:r>
        </w:sdtContent>
      </w:sdt>
      <w:r w:rsidR="002F4414">
        <w:t xml:space="preserve"> Wohnen</w:t>
      </w:r>
    </w:p>
    <w:p w:rsidR="00F93E22" w:rsidRDefault="00E651F7" w:rsidP="00F93E22">
      <w:sdt>
        <w:sdtPr>
          <w:id w:val="326478618"/>
          <w14:checkbox>
            <w14:checked w14:val="0"/>
            <w14:checkedState w14:val="2612" w14:font="MS Gothic"/>
            <w14:uncheckedState w14:val="2610" w14:font="MS Gothic"/>
          </w14:checkbox>
        </w:sdtPr>
        <w:sdtEndPr/>
        <w:sdtContent>
          <w:r w:rsidR="00F93E22">
            <w:rPr>
              <w:rFonts w:ascii="MS Gothic" w:eastAsia="MS Gothic" w:hAnsi="MS Gothic" w:hint="eastAsia"/>
            </w:rPr>
            <w:t>☐</w:t>
          </w:r>
        </w:sdtContent>
      </w:sdt>
      <w:r w:rsidR="00F93E22">
        <w:t xml:space="preserve"> Sonstiges: </w:t>
      </w:r>
      <w:sdt>
        <w:sdtPr>
          <w:id w:val="-742263301"/>
          <w:placeholder>
            <w:docPart w:val="1C340909E1F843C89B6D0958DA0FFB6D"/>
          </w:placeholder>
          <w:showingPlcHdr/>
        </w:sdtPr>
        <w:sdtEndPr/>
        <w:sdtContent>
          <w:r w:rsidR="00F93E22" w:rsidRPr="00877E08">
            <w:rPr>
              <w:rStyle w:val="Platzhaltertext"/>
            </w:rPr>
            <w:t>Klicken oder tippen Sie hier, um Text einzugeben.</w:t>
          </w:r>
        </w:sdtContent>
      </w:sdt>
    </w:p>
    <w:p w:rsidR="00F93E22" w:rsidRDefault="00F93E22" w:rsidP="00F93E22"/>
    <w:p w:rsidR="00F93E22" w:rsidRPr="009918A4" w:rsidRDefault="00F93E22" w:rsidP="002F4414">
      <w:pPr>
        <w:rPr>
          <w:b/>
          <w:color w:val="3C4497"/>
        </w:rPr>
      </w:pPr>
      <w:r w:rsidRPr="009918A4">
        <w:rPr>
          <w:b/>
          <w:color w:val="3C4497"/>
        </w:rPr>
        <w:t xml:space="preserve">6. </w:t>
      </w:r>
      <w:r w:rsidR="00FD208F" w:rsidRPr="009918A4">
        <w:rPr>
          <w:b/>
          <w:color w:val="3C4497"/>
        </w:rPr>
        <w:t>WAS MÖCHTEST DU NOCH SAGEN?</w:t>
      </w:r>
    </w:p>
    <w:p w:rsidR="00F93E22" w:rsidRDefault="00E651F7" w:rsidP="002F4414">
      <w:sdt>
        <w:sdtPr>
          <w:id w:val="41793444"/>
          <w:placeholder>
            <w:docPart w:val="1DFF3C8633F0469B8A712B2D8FB850C7"/>
          </w:placeholder>
          <w:showingPlcHdr/>
        </w:sdtPr>
        <w:sdtEndPr/>
        <w:sdtContent>
          <w:r w:rsidR="00F93E22" w:rsidRPr="00877E08">
            <w:rPr>
              <w:rStyle w:val="Platzhaltertext"/>
            </w:rPr>
            <w:t>Klicken oder tippen Sie hier, um Text einzugeben.</w:t>
          </w:r>
        </w:sdtContent>
      </w:sdt>
    </w:p>
    <w:p w:rsidR="007537D4" w:rsidRDefault="00F93E22" w:rsidP="00365FF9">
      <w:pPr>
        <w:rPr>
          <w:b/>
          <w:u w:val="single"/>
        </w:rPr>
        <w:sectPr w:rsidR="007537D4" w:rsidSect="007537D4">
          <w:pgSz w:w="11906" w:h="16838"/>
          <w:pgMar w:top="1418" w:right="1418" w:bottom="1418" w:left="1418" w:header="708" w:footer="708" w:gutter="0"/>
          <w:cols w:space="708"/>
          <w:docGrid w:linePitch="360"/>
        </w:sectPr>
      </w:pPr>
      <w:r>
        <w:rPr>
          <w:b/>
          <w:u w:val="single"/>
        </w:rPr>
        <w:br w:type="page"/>
      </w:r>
    </w:p>
    <w:p w:rsidR="00365FF9" w:rsidRPr="009918A4" w:rsidRDefault="00365FF9" w:rsidP="00365FF9">
      <w:pPr>
        <w:rPr>
          <w:b/>
          <w:color w:val="3C4497"/>
          <w:u w:val="single"/>
        </w:rPr>
      </w:pPr>
      <w:r w:rsidRPr="009918A4">
        <w:rPr>
          <w:b/>
          <w:color w:val="3C4497"/>
          <w:u w:val="single"/>
        </w:rPr>
        <w:lastRenderedPageBreak/>
        <w:t>Bekenntnis zum Grundgesetz – Erklärung zu verbotenen Organisationen:</w:t>
      </w:r>
    </w:p>
    <w:p w:rsidR="00365FF9" w:rsidRDefault="00365FF9" w:rsidP="00365FF9">
      <w:pPr>
        <w:spacing w:after="0"/>
      </w:pPr>
      <w:r>
        <w:t>Hiermit bekenne ich mich zur freiheitlich demokratischen Grundordnung und zum</w:t>
      </w:r>
      <w:r w:rsidR="001033E3">
        <w:t xml:space="preserve"> </w:t>
      </w:r>
      <w:r>
        <w:t>Grundgesetz de</w:t>
      </w:r>
      <w:r w:rsidR="00B66DCA">
        <w:t>r Bundesrepublik Deutschland. Ich</w:t>
      </w:r>
      <w:r>
        <w:t xml:space="preserve"> e</w:t>
      </w:r>
      <w:r w:rsidR="001033E3">
        <w:t xml:space="preserve">rkläre, dass ich </w:t>
      </w:r>
      <w:r w:rsidR="00B66DCA">
        <w:t>keiner</w:t>
      </w:r>
      <w:r w:rsidR="001033E3">
        <w:t xml:space="preserve"> in </w:t>
      </w:r>
      <w:r>
        <w:t>Deutschland v</w:t>
      </w:r>
      <w:r w:rsidR="008E49B3">
        <w:t xml:space="preserve">erbotenen Organisation angehöre oder damit sympathisiere. </w:t>
      </w:r>
    </w:p>
    <w:p w:rsidR="00365FF9" w:rsidRDefault="00365FF9" w:rsidP="00365FF9"/>
    <w:p w:rsidR="001033E3" w:rsidRDefault="001033E3" w:rsidP="001033E3">
      <w:pPr>
        <w:tabs>
          <w:tab w:val="left" w:pos="4536"/>
        </w:tabs>
      </w:pPr>
      <w:r>
        <w:t xml:space="preserve">______________________________ </w:t>
      </w:r>
      <w:r>
        <w:tab/>
        <w:t>______________________________</w:t>
      </w:r>
    </w:p>
    <w:p w:rsidR="001033E3" w:rsidRDefault="001033E3" w:rsidP="001033E3">
      <w:pPr>
        <w:tabs>
          <w:tab w:val="left" w:pos="4536"/>
        </w:tabs>
      </w:pPr>
      <w:r>
        <w:t xml:space="preserve">Ort, Datum </w:t>
      </w:r>
      <w:r>
        <w:tab/>
        <w:t>Unterschrift</w:t>
      </w:r>
    </w:p>
    <w:p w:rsidR="00365FF9" w:rsidRDefault="00365FF9" w:rsidP="00365FF9"/>
    <w:p w:rsidR="001033E3" w:rsidRPr="009918A4" w:rsidRDefault="001033E3" w:rsidP="001033E3">
      <w:pPr>
        <w:rPr>
          <w:color w:val="3C4497"/>
        </w:rPr>
      </w:pPr>
      <w:r w:rsidRPr="009918A4">
        <w:rPr>
          <w:b/>
          <w:color w:val="3C4497"/>
          <w:u w:val="single"/>
        </w:rPr>
        <w:t>Einwilligungserklärung</w:t>
      </w:r>
      <w:r w:rsidRPr="009918A4">
        <w:rPr>
          <w:color w:val="3C4497"/>
        </w:rPr>
        <w:t xml:space="preserve"> </w:t>
      </w:r>
      <w:r w:rsidRPr="009918A4">
        <w:rPr>
          <w:color w:val="3C4497"/>
        </w:rPr>
        <w:br/>
      </w:r>
      <w:r w:rsidRPr="009918A4">
        <w:rPr>
          <w:b/>
          <w:color w:val="3C4497"/>
        </w:rPr>
        <w:t>Hinweise zum Datenschutz nach Art. 13 und 14 Datenschutz Grundverordnung (DSGVO)</w:t>
      </w:r>
    </w:p>
    <w:p w:rsidR="001033E3" w:rsidRDefault="001033E3" w:rsidP="001033E3">
      <w:pPr>
        <w:spacing w:after="0"/>
      </w:pPr>
      <w:r>
        <w:t>Ich bin damit einverstanden, dass meine personenbezogenen Daten erhoben, gespeichert, genutzt und weitergegeben werden dürfen, und zwar nur zum Zweck als Mitglied im Integrationsbeirat.</w:t>
      </w:r>
    </w:p>
    <w:p w:rsidR="001033E3" w:rsidRDefault="001033E3" w:rsidP="001033E3">
      <w:pPr>
        <w:spacing w:after="0"/>
      </w:pPr>
    </w:p>
    <w:p w:rsidR="001033E3" w:rsidRDefault="001033E3" w:rsidP="001033E3">
      <w:pPr>
        <w:spacing w:after="0"/>
      </w:pPr>
      <w:r>
        <w:t>Die Daten werden gespeichert bei (Verantwortlicher)</w:t>
      </w:r>
    </w:p>
    <w:p w:rsidR="001033E3" w:rsidRDefault="001033E3" w:rsidP="001033E3">
      <w:pPr>
        <w:spacing w:after="0"/>
      </w:pPr>
    </w:p>
    <w:p w:rsidR="001033E3" w:rsidRDefault="001033E3" w:rsidP="001033E3">
      <w:pPr>
        <w:spacing w:after="0"/>
      </w:pPr>
      <w:r>
        <w:t>Landkreis Freising</w:t>
      </w:r>
    </w:p>
    <w:p w:rsidR="001033E3" w:rsidRDefault="001033E3" w:rsidP="001033E3">
      <w:pPr>
        <w:spacing w:after="0"/>
      </w:pPr>
      <w:r>
        <w:t xml:space="preserve">Vernetzungsplattform für die Integration von Migranten </w:t>
      </w:r>
    </w:p>
    <w:p w:rsidR="001033E3" w:rsidRDefault="001033E3" w:rsidP="001033E3">
      <w:pPr>
        <w:spacing w:after="0"/>
      </w:pPr>
      <w:r>
        <w:t>Landshuter Str. 31</w:t>
      </w:r>
    </w:p>
    <w:p w:rsidR="001033E3" w:rsidRDefault="00BB79E8" w:rsidP="001033E3">
      <w:pPr>
        <w:spacing w:after="0"/>
      </w:pPr>
      <w:r>
        <w:t>85356 Freising</w:t>
      </w:r>
    </w:p>
    <w:p w:rsidR="001033E3" w:rsidRDefault="001033E3" w:rsidP="001033E3">
      <w:pPr>
        <w:spacing w:after="0"/>
      </w:pPr>
      <w:r>
        <w:t>Tel.: 08161/600-861</w:t>
      </w:r>
    </w:p>
    <w:p w:rsidR="001033E3" w:rsidRDefault="001033E3" w:rsidP="001033E3">
      <w:pPr>
        <w:spacing w:after="0"/>
      </w:pPr>
      <w:r>
        <w:t xml:space="preserve">E-Mail: </w:t>
      </w:r>
      <w:hyperlink r:id="rId13" w:history="1">
        <w:r w:rsidRPr="009918A4">
          <w:rPr>
            <w:rStyle w:val="Hyperlink"/>
            <w:color w:val="3C4497"/>
          </w:rPr>
          <w:t>integrationsbeauftrage@kreis-fs.de</w:t>
        </w:r>
      </w:hyperlink>
    </w:p>
    <w:p w:rsidR="001033E3" w:rsidRDefault="001033E3" w:rsidP="001033E3">
      <w:pPr>
        <w:spacing w:after="0"/>
      </w:pPr>
      <w:r>
        <w:t>Weitere Hinweise zum Datenschutz finden Sie im Internet unter</w:t>
      </w:r>
      <w:r w:rsidR="00BB79E8">
        <w:br/>
      </w:r>
      <w:hyperlink r:id="rId14" w:history="1">
        <w:r w:rsidRPr="009918A4">
          <w:rPr>
            <w:rStyle w:val="Hyperlink"/>
            <w:color w:val="3C4497"/>
          </w:rPr>
          <w:t>https://landkreis-freising.de/datenschutz.html</w:t>
        </w:r>
      </w:hyperlink>
    </w:p>
    <w:p w:rsidR="001033E3" w:rsidRDefault="001033E3" w:rsidP="001033E3">
      <w:pPr>
        <w:spacing w:after="0"/>
      </w:pPr>
    </w:p>
    <w:p w:rsidR="001033E3" w:rsidRDefault="001033E3" w:rsidP="001033E3">
      <w:pPr>
        <w:spacing w:after="0"/>
      </w:pPr>
      <w:r>
        <w:t>Die Daten werden an den Kreistag des Landkreises Freising zur Benennung der Mitglieder weitergegeben.</w:t>
      </w:r>
    </w:p>
    <w:p w:rsidR="001033E3" w:rsidRDefault="001033E3" w:rsidP="001033E3">
      <w:pPr>
        <w:spacing w:after="0"/>
      </w:pPr>
    </w:p>
    <w:p w:rsidR="001033E3" w:rsidRDefault="001033E3" w:rsidP="001033E3">
      <w:pPr>
        <w:spacing w:after="0"/>
      </w:pPr>
      <w:r>
        <w:t>Ich weiß, dass die Erhebung, Speicherung und Nutzung meiner Daten auf freiwilliger Basis erfolgt. Eine rechtliche Verpflichtung zur Angabe meiner Daten besteht nicht. Ich weiß, dass ich mein Einverständnis verweigern bzw. jederzeit mit Wirkung für die Zukunft ohne Angabe von Gründen widerrufen kann. Meine Widerrufserklärung werde ich an den o.g. Verantwortlichen richten.</w:t>
      </w:r>
    </w:p>
    <w:p w:rsidR="001033E3" w:rsidRDefault="001033E3" w:rsidP="001033E3">
      <w:pPr>
        <w:spacing w:after="0"/>
      </w:pPr>
      <w:r>
        <w:t>Im Fall des Widerrufs werden mit dem Zugang meiner Widerrufserklärung meine Daten beim Landkreis Freising wie auch beim Kreistag des Landkreises Freising gelöscht.</w:t>
      </w:r>
    </w:p>
    <w:p w:rsidR="001033E3" w:rsidRDefault="001033E3" w:rsidP="001033E3">
      <w:pPr>
        <w:spacing w:after="0"/>
      </w:pPr>
      <w:r>
        <w:t>Mir ist weiterhin bekannt, dass ich gemäß Art. 15 DSGVO jederzeit berechtigt bin, gegenüber dem o.g. Verantwortlichen um umfangreiche Auskunftserteilung zu den zu meiner Person gespeicherten Daten zu ersuchen.</w:t>
      </w:r>
    </w:p>
    <w:p w:rsidR="001033E3" w:rsidRDefault="001033E3" w:rsidP="001033E3">
      <w:pPr>
        <w:spacing w:after="0"/>
      </w:pPr>
      <w:r>
        <w:t>Gemäß Art. 16, 17, 18 DSGVO kann ich jederzeit gegenüber dem o.g. Verantwortlichen die Berichtigung, Löschung und Einschränkung einzelner personenbezogener Daten verlangen.</w:t>
      </w:r>
    </w:p>
    <w:p w:rsidR="001033E3" w:rsidRDefault="001033E3" w:rsidP="001033E3">
      <w:pPr>
        <w:spacing w:after="0"/>
      </w:pPr>
    </w:p>
    <w:p w:rsidR="00025103" w:rsidRDefault="00025103" w:rsidP="001033E3">
      <w:pPr>
        <w:spacing w:after="0"/>
      </w:pPr>
    </w:p>
    <w:p w:rsidR="001033E3" w:rsidRDefault="001033E3" w:rsidP="001033E3">
      <w:pPr>
        <w:tabs>
          <w:tab w:val="left" w:pos="4536"/>
        </w:tabs>
      </w:pPr>
      <w:r>
        <w:t xml:space="preserve">______________________________ </w:t>
      </w:r>
      <w:r>
        <w:tab/>
        <w:t>______________________________</w:t>
      </w:r>
    </w:p>
    <w:p w:rsidR="001033E3" w:rsidRDefault="001033E3" w:rsidP="001033E3">
      <w:pPr>
        <w:tabs>
          <w:tab w:val="left" w:pos="4536"/>
        </w:tabs>
      </w:pPr>
      <w:r>
        <w:t xml:space="preserve">Ort, Datum </w:t>
      </w:r>
      <w:r>
        <w:tab/>
        <w:t>Unterschrift</w:t>
      </w:r>
    </w:p>
    <w:p w:rsidR="00365FF9" w:rsidRDefault="00365FF9" w:rsidP="001033E3"/>
    <w:sectPr w:rsidR="00365FF9" w:rsidSect="007537D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C2C" w:rsidRDefault="004A2C2C" w:rsidP="004A2C2C">
      <w:pPr>
        <w:spacing w:after="0" w:line="240" w:lineRule="auto"/>
      </w:pPr>
      <w:r>
        <w:separator/>
      </w:r>
    </w:p>
  </w:endnote>
  <w:endnote w:type="continuationSeparator" w:id="0">
    <w:p w:rsidR="004A2C2C" w:rsidRDefault="004A2C2C" w:rsidP="004A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C2C" w:rsidRDefault="004A2C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C2C" w:rsidRDefault="004A2C2C" w:rsidP="004A2C2C">
      <w:pPr>
        <w:spacing w:after="0" w:line="240" w:lineRule="auto"/>
      </w:pPr>
      <w:r>
        <w:separator/>
      </w:r>
    </w:p>
  </w:footnote>
  <w:footnote w:type="continuationSeparator" w:id="0">
    <w:p w:rsidR="004A2C2C" w:rsidRDefault="004A2C2C" w:rsidP="004A2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708B6"/>
    <w:multiLevelType w:val="hybridMultilevel"/>
    <w:tmpl w:val="C8D40B40"/>
    <w:lvl w:ilvl="0" w:tplc="134C9AAC">
      <w:start w:val="5"/>
      <w:numFmt w:val="bullet"/>
      <w:lvlText w:val="-"/>
      <w:lvlJc w:val="left"/>
      <w:pPr>
        <w:ind w:left="765" w:hanging="360"/>
      </w:pPr>
      <w:rPr>
        <w:rFonts w:ascii="Calibri" w:eastAsiaTheme="minorHAnsi" w:hAnsi="Calibri" w:cstheme="minorBidi"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 w15:restartNumberingAfterBreak="0">
    <w:nsid w:val="6444601B"/>
    <w:multiLevelType w:val="hybridMultilevel"/>
    <w:tmpl w:val="26224CD8"/>
    <w:lvl w:ilvl="0" w:tplc="134C9AAC">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formatting="1" w:enforcement="1" w:cryptProviderType="rsaAES" w:cryptAlgorithmClass="hash" w:cryptAlgorithmType="typeAny" w:cryptAlgorithmSid="14" w:cryptSpinCount="100000" w:hash="GbucTaZ/7QxWokqWdvLMxd9HBXxK4k9jqelaYEnYtxnEYkoNGkNKD/bHFH3ayJ0FLCbdIwmfdOZvl6udI3+Ruw==" w:salt="+GwSGOzobNWF5tXXEcFrh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EA"/>
    <w:rsid w:val="00010A1A"/>
    <w:rsid w:val="00025103"/>
    <w:rsid w:val="00094D45"/>
    <w:rsid w:val="000A5567"/>
    <w:rsid w:val="001033E3"/>
    <w:rsid w:val="0012083A"/>
    <w:rsid w:val="00134E45"/>
    <w:rsid w:val="001A5BD5"/>
    <w:rsid w:val="001D2BBB"/>
    <w:rsid w:val="001F1F06"/>
    <w:rsid w:val="002F4414"/>
    <w:rsid w:val="00365FF9"/>
    <w:rsid w:val="003C7BDB"/>
    <w:rsid w:val="00417777"/>
    <w:rsid w:val="00467F64"/>
    <w:rsid w:val="004A2C2C"/>
    <w:rsid w:val="005A0FD6"/>
    <w:rsid w:val="00623FD6"/>
    <w:rsid w:val="00723A5F"/>
    <w:rsid w:val="007537D4"/>
    <w:rsid w:val="00777E35"/>
    <w:rsid w:val="007A7CEC"/>
    <w:rsid w:val="008E49B3"/>
    <w:rsid w:val="00950F9E"/>
    <w:rsid w:val="009918A4"/>
    <w:rsid w:val="009C07EA"/>
    <w:rsid w:val="00A31DDF"/>
    <w:rsid w:val="00B10B44"/>
    <w:rsid w:val="00B46C32"/>
    <w:rsid w:val="00B66DCA"/>
    <w:rsid w:val="00BB79E8"/>
    <w:rsid w:val="00BC7C64"/>
    <w:rsid w:val="00C80CF3"/>
    <w:rsid w:val="00CA5DE6"/>
    <w:rsid w:val="00DB48B2"/>
    <w:rsid w:val="00E165E0"/>
    <w:rsid w:val="00E651F7"/>
    <w:rsid w:val="00EB51FB"/>
    <w:rsid w:val="00EB5ED1"/>
    <w:rsid w:val="00F93E22"/>
    <w:rsid w:val="00FD2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1983A7B-1FDB-4672-BB55-35C1D8BD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C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C07EA"/>
    <w:rPr>
      <w:color w:val="808080"/>
    </w:rPr>
  </w:style>
  <w:style w:type="paragraph" w:styleId="Listenabsatz">
    <w:name w:val="List Paragraph"/>
    <w:basedOn w:val="Standard"/>
    <w:uiPriority w:val="34"/>
    <w:qFormat/>
    <w:rsid w:val="009C07EA"/>
    <w:pPr>
      <w:ind w:left="720"/>
      <w:contextualSpacing/>
    </w:pPr>
  </w:style>
  <w:style w:type="character" w:styleId="Hyperlink">
    <w:name w:val="Hyperlink"/>
    <w:basedOn w:val="Absatz-Standardschriftart"/>
    <w:uiPriority w:val="99"/>
    <w:unhideWhenUsed/>
    <w:rsid w:val="001033E3"/>
    <w:rPr>
      <w:color w:val="0563C1" w:themeColor="hyperlink"/>
      <w:u w:val="single"/>
    </w:rPr>
  </w:style>
  <w:style w:type="paragraph" w:styleId="Kopfzeile">
    <w:name w:val="header"/>
    <w:basedOn w:val="Standard"/>
    <w:link w:val="KopfzeileZchn"/>
    <w:uiPriority w:val="99"/>
    <w:unhideWhenUsed/>
    <w:rsid w:val="004A2C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2C2C"/>
  </w:style>
  <w:style w:type="paragraph" w:styleId="Fuzeile">
    <w:name w:val="footer"/>
    <w:basedOn w:val="Standard"/>
    <w:link w:val="FuzeileZchn"/>
    <w:uiPriority w:val="99"/>
    <w:unhideWhenUsed/>
    <w:rsid w:val="004A2C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2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tegrationsbeauftrage@kreis-fs.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tegrationsbeauftragte@kreis-fs.d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landkreis-freising.de/datenschutz.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28F75AC6394CF8A19B151A8DA6807D"/>
        <w:category>
          <w:name w:val="Allgemein"/>
          <w:gallery w:val="placeholder"/>
        </w:category>
        <w:types>
          <w:type w:val="bbPlcHdr"/>
        </w:types>
        <w:behaviors>
          <w:behavior w:val="content"/>
        </w:behaviors>
        <w:guid w:val="{3E19C855-B597-4687-AC3C-24989767013F}"/>
      </w:docPartPr>
      <w:docPartBody>
        <w:p w:rsidR="00D227AF" w:rsidRDefault="00D227AF" w:rsidP="00D227AF">
          <w:pPr>
            <w:pStyle w:val="1728F75AC6394CF8A19B151A8DA6807D2"/>
          </w:pPr>
          <w:r w:rsidRPr="00877E08">
            <w:rPr>
              <w:rStyle w:val="Platzhaltertext"/>
            </w:rPr>
            <w:t>Klicken oder tippen Sie hier, um Text einzugeben.</w:t>
          </w:r>
        </w:p>
      </w:docPartBody>
    </w:docPart>
    <w:docPart>
      <w:docPartPr>
        <w:name w:val="DE33990831B944C399D518C3DEDCEE3B"/>
        <w:category>
          <w:name w:val="Allgemein"/>
          <w:gallery w:val="placeholder"/>
        </w:category>
        <w:types>
          <w:type w:val="bbPlcHdr"/>
        </w:types>
        <w:behaviors>
          <w:behavior w:val="content"/>
        </w:behaviors>
        <w:guid w:val="{00F74BA5-8E0A-48EC-884E-1ADEC171A05A}"/>
      </w:docPartPr>
      <w:docPartBody>
        <w:p w:rsidR="00D227AF" w:rsidRDefault="00D227AF" w:rsidP="00D227AF">
          <w:pPr>
            <w:pStyle w:val="DE33990831B944C399D518C3DEDCEE3B2"/>
          </w:pPr>
          <w:r w:rsidRPr="00877E08">
            <w:rPr>
              <w:rStyle w:val="Platzhaltertext"/>
            </w:rPr>
            <w:t>Klicken oder tippen Sie hier, um Text einzugeben.</w:t>
          </w:r>
        </w:p>
      </w:docPartBody>
    </w:docPart>
    <w:docPart>
      <w:docPartPr>
        <w:name w:val="B49DB4679BE44EB2A54316497BA6394F"/>
        <w:category>
          <w:name w:val="Allgemein"/>
          <w:gallery w:val="placeholder"/>
        </w:category>
        <w:types>
          <w:type w:val="bbPlcHdr"/>
        </w:types>
        <w:behaviors>
          <w:behavior w:val="content"/>
        </w:behaviors>
        <w:guid w:val="{54B7C646-6FBF-4156-8526-16F0AF512BF2}"/>
      </w:docPartPr>
      <w:docPartBody>
        <w:p w:rsidR="00D227AF" w:rsidRDefault="00D227AF" w:rsidP="00D227AF">
          <w:pPr>
            <w:pStyle w:val="B49DB4679BE44EB2A54316497BA6394F2"/>
          </w:pPr>
          <w:r w:rsidRPr="00877E08">
            <w:rPr>
              <w:rStyle w:val="Platzhaltertext"/>
            </w:rPr>
            <w:t>Klicken oder tippen Sie hier, um Text einzugeben.</w:t>
          </w:r>
        </w:p>
      </w:docPartBody>
    </w:docPart>
    <w:docPart>
      <w:docPartPr>
        <w:name w:val="660668061E1043639FBE05520F3FCD9C"/>
        <w:category>
          <w:name w:val="Allgemein"/>
          <w:gallery w:val="placeholder"/>
        </w:category>
        <w:types>
          <w:type w:val="bbPlcHdr"/>
        </w:types>
        <w:behaviors>
          <w:behavior w:val="content"/>
        </w:behaviors>
        <w:guid w:val="{4AC01FB7-9CDD-41A4-9D65-32F7017AAF1D}"/>
      </w:docPartPr>
      <w:docPartBody>
        <w:p w:rsidR="00D227AF" w:rsidRDefault="00D227AF" w:rsidP="00D227AF">
          <w:pPr>
            <w:pStyle w:val="660668061E1043639FBE05520F3FCD9C2"/>
          </w:pPr>
          <w:r w:rsidRPr="00877E08">
            <w:rPr>
              <w:rStyle w:val="Platzhaltertext"/>
            </w:rPr>
            <w:t>Klicken oder tippen Sie hier, um Text einzugeben.</w:t>
          </w:r>
        </w:p>
      </w:docPartBody>
    </w:docPart>
    <w:docPart>
      <w:docPartPr>
        <w:name w:val="C48FF7EDBCAD476BA93A06D66A65A5E1"/>
        <w:category>
          <w:name w:val="Allgemein"/>
          <w:gallery w:val="placeholder"/>
        </w:category>
        <w:types>
          <w:type w:val="bbPlcHdr"/>
        </w:types>
        <w:behaviors>
          <w:behavior w:val="content"/>
        </w:behaviors>
        <w:guid w:val="{5EA369C7-157E-42E0-9361-6B7EFE3749E9}"/>
      </w:docPartPr>
      <w:docPartBody>
        <w:p w:rsidR="00D227AF" w:rsidRDefault="00D227AF" w:rsidP="00D227AF">
          <w:pPr>
            <w:pStyle w:val="C48FF7EDBCAD476BA93A06D66A65A5E11"/>
          </w:pPr>
          <w:r w:rsidRPr="00877E08">
            <w:rPr>
              <w:rStyle w:val="Platzhaltertext"/>
            </w:rPr>
            <w:t>Klicken oder tippen Sie hier, um Text einzugeben.</w:t>
          </w:r>
        </w:p>
      </w:docPartBody>
    </w:docPart>
    <w:docPart>
      <w:docPartPr>
        <w:name w:val="6CC7146F19F84BAAAAD58B43B5D2F006"/>
        <w:category>
          <w:name w:val="Allgemein"/>
          <w:gallery w:val="placeholder"/>
        </w:category>
        <w:types>
          <w:type w:val="bbPlcHdr"/>
        </w:types>
        <w:behaviors>
          <w:behavior w:val="content"/>
        </w:behaviors>
        <w:guid w:val="{557C252C-3102-46B1-8E9F-3653AB0EAFF7}"/>
      </w:docPartPr>
      <w:docPartBody>
        <w:p w:rsidR="00D227AF" w:rsidRDefault="00D227AF" w:rsidP="00D227AF">
          <w:pPr>
            <w:pStyle w:val="6CC7146F19F84BAAAAD58B43B5D2F0061"/>
          </w:pPr>
          <w:r w:rsidRPr="00877E08">
            <w:rPr>
              <w:rStyle w:val="Platzhaltertext"/>
            </w:rPr>
            <w:t>Klicken oder tippen Sie hier, um Text einzugeben.</w:t>
          </w:r>
        </w:p>
      </w:docPartBody>
    </w:docPart>
    <w:docPart>
      <w:docPartPr>
        <w:name w:val="9176A8D1437840CFBB45F8B7C04CDDA6"/>
        <w:category>
          <w:name w:val="Allgemein"/>
          <w:gallery w:val="placeholder"/>
        </w:category>
        <w:types>
          <w:type w:val="bbPlcHdr"/>
        </w:types>
        <w:behaviors>
          <w:behavior w:val="content"/>
        </w:behaviors>
        <w:guid w:val="{D461FF8A-DF86-4B24-B9C1-62F09D932374}"/>
      </w:docPartPr>
      <w:docPartBody>
        <w:p w:rsidR="00D227AF" w:rsidRDefault="00D227AF" w:rsidP="00D227AF">
          <w:pPr>
            <w:pStyle w:val="9176A8D1437840CFBB45F8B7C04CDDA61"/>
          </w:pPr>
          <w:r w:rsidRPr="00877E08">
            <w:rPr>
              <w:rStyle w:val="Platzhaltertext"/>
            </w:rPr>
            <w:t>Klicken oder tippen Sie hier, um Text einzugeben.</w:t>
          </w:r>
        </w:p>
      </w:docPartBody>
    </w:docPart>
    <w:docPart>
      <w:docPartPr>
        <w:name w:val="CBC2A24AE7354E60AD24163055D53561"/>
        <w:category>
          <w:name w:val="Allgemein"/>
          <w:gallery w:val="placeholder"/>
        </w:category>
        <w:types>
          <w:type w:val="bbPlcHdr"/>
        </w:types>
        <w:behaviors>
          <w:behavior w:val="content"/>
        </w:behaviors>
        <w:guid w:val="{0FF106FF-E6EA-4339-A18C-A101E5D7FA88}"/>
      </w:docPartPr>
      <w:docPartBody>
        <w:p w:rsidR="00D227AF" w:rsidRDefault="00D227AF" w:rsidP="00D227AF">
          <w:pPr>
            <w:pStyle w:val="CBC2A24AE7354E60AD24163055D535611"/>
          </w:pPr>
          <w:r w:rsidRPr="00877E08">
            <w:rPr>
              <w:rStyle w:val="Platzhaltertext"/>
            </w:rPr>
            <w:t>Klicken oder tippen Sie hier, um Text einzugeben.</w:t>
          </w:r>
        </w:p>
      </w:docPartBody>
    </w:docPart>
    <w:docPart>
      <w:docPartPr>
        <w:name w:val="F1AE11B8DA2F4D89B13D36CC1FDD2608"/>
        <w:category>
          <w:name w:val="Allgemein"/>
          <w:gallery w:val="placeholder"/>
        </w:category>
        <w:types>
          <w:type w:val="bbPlcHdr"/>
        </w:types>
        <w:behaviors>
          <w:behavior w:val="content"/>
        </w:behaviors>
        <w:guid w:val="{D826BDB1-C35C-4A18-97CF-267004D97941}"/>
      </w:docPartPr>
      <w:docPartBody>
        <w:p w:rsidR="00D227AF" w:rsidRDefault="00D227AF" w:rsidP="00D227AF">
          <w:pPr>
            <w:pStyle w:val="F1AE11B8DA2F4D89B13D36CC1FDD26081"/>
          </w:pPr>
          <w:r w:rsidRPr="00877E08">
            <w:rPr>
              <w:rStyle w:val="Platzhaltertext"/>
            </w:rPr>
            <w:t>Klicken oder tippen Sie hier, um Text einzugeben.</w:t>
          </w:r>
        </w:p>
      </w:docPartBody>
    </w:docPart>
    <w:docPart>
      <w:docPartPr>
        <w:name w:val="5AB4A37ED5A449AF91CA91A4B64160D1"/>
        <w:category>
          <w:name w:val="Allgemein"/>
          <w:gallery w:val="placeholder"/>
        </w:category>
        <w:types>
          <w:type w:val="bbPlcHdr"/>
        </w:types>
        <w:behaviors>
          <w:behavior w:val="content"/>
        </w:behaviors>
        <w:guid w:val="{B0C529C4-82B5-44FB-9A82-1F2904203EEC}"/>
      </w:docPartPr>
      <w:docPartBody>
        <w:p w:rsidR="00D227AF" w:rsidRDefault="00D227AF" w:rsidP="00D227AF">
          <w:pPr>
            <w:pStyle w:val="5AB4A37ED5A449AF91CA91A4B64160D11"/>
          </w:pPr>
          <w:r w:rsidRPr="00877E08">
            <w:rPr>
              <w:rStyle w:val="Platzhaltertext"/>
            </w:rPr>
            <w:t>Klicken oder tippen Sie hier, um Text einzugeben.</w:t>
          </w:r>
        </w:p>
      </w:docPartBody>
    </w:docPart>
    <w:docPart>
      <w:docPartPr>
        <w:name w:val="B383CE0C1D664CACAC274A929488FF36"/>
        <w:category>
          <w:name w:val="Allgemein"/>
          <w:gallery w:val="placeholder"/>
        </w:category>
        <w:types>
          <w:type w:val="bbPlcHdr"/>
        </w:types>
        <w:behaviors>
          <w:behavior w:val="content"/>
        </w:behaviors>
        <w:guid w:val="{0AEA8875-0DD0-4EF5-AC19-15A796E03FDB}"/>
      </w:docPartPr>
      <w:docPartBody>
        <w:p w:rsidR="00D227AF" w:rsidRDefault="00D227AF" w:rsidP="00D227AF">
          <w:pPr>
            <w:pStyle w:val="B383CE0C1D664CACAC274A929488FF361"/>
          </w:pPr>
          <w:r w:rsidRPr="00877E08">
            <w:rPr>
              <w:rStyle w:val="Platzhaltertext"/>
            </w:rPr>
            <w:t>Klicken oder tippen Sie hier, um Text einzugeben.</w:t>
          </w:r>
        </w:p>
      </w:docPartBody>
    </w:docPart>
    <w:docPart>
      <w:docPartPr>
        <w:name w:val="B7A36A5322C74A9AB766E34B35091147"/>
        <w:category>
          <w:name w:val="Allgemein"/>
          <w:gallery w:val="placeholder"/>
        </w:category>
        <w:types>
          <w:type w:val="bbPlcHdr"/>
        </w:types>
        <w:behaviors>
          <w:behavior w:val="content"/>
        </w:behaviors>
        <w:guid w:val="{9E2A62D2-3FAF-4D4A-B4B7-3FA825E619D8}"/>
      </w:docPartPr>
      <w:docPartBody>
        <w:p w:rsidR="00D227AF" w:rsidRDefault="00D227AF" w:rsidP="00D227AF">
          <w:pPr>
            <w:pStyle w:val="B7A36A5322C74A9AB766E34B350911471"/>
          </w:pPr>
          <w:r w:rsidRPr="00877E08">
            <w:rPr>
              <w:rStyle w:val="Platzhaltertext"/>
            </w:rPr>
            <w:t>Klicken oder tippen Sie hier, um Text einzugeben.</w:t>
          </w:r>
        </w:p>
      </w:docPartBody>
    </w:docPart>
    <w:docPart>
      <w:docPartPr>
        <w:name w:val="9D5C8D8930B94B3AA6E14309611A23C6"/>
        <w:category>
          <w:name w:val="Allgemein"/>
          <w:gallery w:val="placeholder"/>
        </w:category>
        <w:types>
          <w:type w:val="bbPlcHdr"/>
        </w:types>
        <w:behaviors>
          <w:behavior w:val="content"/>
        </w:behaviors>
        <w:guid w:val="{E581FE98-0C34-4E44-A6FC-D56F61044365}"/>
      </w:docPartPr>
      <w:docPartBody>
        <w:p w:rsidR="00665664" w:rsidRDefault="00BA0849" w:rsidP="00BA0849">
          <w:pPr>
            <w:pStyle w:val="9D5C8D8930B94B3AA6E14309611A23C6"/>
          </w:pPr>
          <w:r w:rsidRPr="00877E08">
            <w:rPr>
              <w:rStyle w:val="Platzhaltertext"/>
            </w:rPr>
            <w:t>Klicken oder tippen Sie hier, um Text einzugeben.</w:t>
          </w:r>
        </w:p>
      </w:docPartBody>
    </w:docPart>
    <w:docPart>
      <w:docPartPr>
        <w:name w:val="1C340909E1F843C89B6D0958DA0FFB6D"/>
        <w:category>
          <w:name w:val="Allgemein"/>
          <w:gallery w:val="placeholder"/>
        </w:category>
        <w:types>
          <w:type w:val="bbPlcHdr"/>
        </w:types>
        <w:behaviors>
          <w:behavior w:val="content"/>
        </w:behaviors>
        <w:guid w:val="{287DAAE3-CCC1-4520-B116-6F246FD9493C}"/>
      </w:docPartPr>
      <w:docPartBody>
        <w:p w:rsidR="00665664" w:rsidRDefault="00BA0849" w:rsidP="00BA0849">
          <w:pPr>
            <w:pStyle w:val="1C340909E1F843C89B6D0958DA0FFB6D"/>
          </w:pPr>
          <w:r w:rsidRPr="00877E08">
            <w:rPr>
              <w:rStyle w:val="Platzhaltertext"/>
            </w:rPr>
            <w:t>Klicken oder tippen Sie hier, um Text einzugeben.</w:t>
          </w:r>
        </w:p>
      </w:docPartBody>
    </w:docPart>
    <w:docPart>
      <w:docPartPr>
        <w:name w:val="1DFF3C8633F0469B8A712B2D8FB850C7"/>
        <w:category>
          <w:name w:val="Allgemein"/>
          <w:gallery w:val="placeholder"/>
        </w:category>
        <w:types>
          <w:type w:val="bbPlcHdr"/>
        </w:types>
        <w:behaviors>
          <w:behavior w:val="content"/>
        </w:behaviors>
        <w:guid w:val="{2737ABF5-C37B-4BF7-AA32-62ECE56F9687}"/>
      </w:docPartPr>
      <w:docPartBody>
        <w:p w:rsidR="00665664" w:rsidRDefault="00BA0849" w:rsidP="00BA0849">
          <w:pPr>
            <w:pStyle w:val="1DFF3C8633F0469B8A712B2D8FB850C7"/>
          </w:pPr>
          <w:r w:rsidRPr="00877E0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A1"/>
    <w:rsid w:val="001D60F1"/>
    <w:rsid w:val="00665664"/>
    <w:rsid w:val="008211A1"/>
    <w:rsid w:val="00BA0849"/>
    <w:rsid w:val="00D227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0849"/>
    <w:rPr>
      <w:color w:val="808080"/>
    </w:rPr>
  </w:style>
  <w:style w:type="paragraph" w:customStyle="1" w:styleId="BAC5AEEE3F3D457B9607359E1533AEEA">
    <w:name w:val="BAC5AEEE3F3D457B9607359E1533AEEA"/>
    <w:rsid w:val="001D60F1"/>
  </w:style>
  <w:style w:type="paragraph" w:customStyle="1" w:styleId="1728F75AC6394CF8A19B151A8DA6807D">
    <w:name w:val="1728F75AC6394CF8A19B151A8DA6807D"/>
    <w:rsid w:val="001D60F1"/>
  </w:style>
  <w:style w:type="paragraph" w:customStyle="1" w:styleId="DE33990831B944C399D518C3DEDCEE3B">
    <w:name w:val="DE33990831B944C399D518C3DEDCEE3B"/>
    <w:rsid w:val="001D60F1"/>
  </w:style>
  <w:style w:type="paragraph" w:customStyle="1" w:styleId="B49DB4679BE44EB2A54316497BA6394F">
    <w:name w:val="B49DB4679BE44EB2A54316497BA6394F"/>
    <w:rsid w:val="001D60F1"/>
  </w:style>
  <w:style w:type="paragraph" w:customStyle="1" w:styleId="660668061E1043639FBE05520F3FCD9C">
    <w:name w:val="660668061E1043639FBE05520F3FCD9C"/>
    <w:rsid w:val="001D60F1"/>
  </w:style>
  <w:style w:type="paragraph" w:customStyle="1" w:styleId="C48FF7EDBCAD476BA93A06D66A65A5E1">
    <w:name w:val="C48FF7EDBCAD476BA93A06D66A65A5E1"/>
    <w:rsid w:val="001D60F1"/>
    <w:rPr>
      <w:rFonts w:eastAsiaTheme="minorHAnsi"/>
      <w:lang w:eastAsia="en-US"/>
    </w:rPr>
  </w:style>
  <w:style w:type="paragraph" w:customStyle="1" w:styleId="6CC7146F19F84BAAAAD58B43B5D2F006">
    <w:name w:val="6CC7146F19F84BAAAAD58B43B5D2F006"/>
    <w:rsid w:val="001D60F1"/>
    <w:rPr>
      <w:rFonts w:eastAsiaTheme="minorHAnsi"/>
      <w:lang w:eastAsia="en-US"/>
    </w:rPr>
  </w:style>
  <w:style w:type="paragraph" w:customStyle="1" w:styleId="9176A8D1437840CFBB45F8B7C04CDDA6">
    <w:name w:val="9176A8D1437840CFBB45F8B7C04CDDA6"/>
    <w:rsid w:val="001D60F1"/>
    <w:rPr>
      <w:rFonts w:eastAsiaTheme="minorHAnsi"/>
      <w:lang w:eastAsia="en-US"/>
    </w:rPr>
  </w:style>
  <w:style w:type="paragraph" w:customStyle="1" w:styleId="CBC2A24AE7354E60AD24163055D53561">
    <w:name w:val="CBC2A24AE7354E60AD24163055D53561"/>
    <w:rsid w:val="001D60F1"/>
    <w:rPr>
      <w:rFonts w:eastAsiaTheme="minorHAnsi"/>
      <w:lang w:eastAsia="en-US"/>
    </w:rPr>
  </w:style>
  <w:style w:type="paragraph" w:customStyle="1" w:styleId="F1AE11B8DA2F4D89B13D36CC1FDD2608">
    <w:name w:val="F1AE11B8DA2F4D89B13D36CC1FDD2608"/>
    <w:rsid w:val="001D60F1"/>
    <w:rPr>
      <w:rFonts w:eastAsiaTheme="minorHAnsi"/>
      <w:lang w:eastAsia="en-US"/>
    </w:rPr>
  </w:style>
  <w:style w:type="paragraph" w:customStyle="1" w:styleId="5AB4A37ED5A449AF91CA91A4B64160D1">
    <w:name w:val="5AB4A37ED5A449AF91CA91A4B64160D1"/>
    <w:rsid w:val="001D60F1"/>
    <w:rPr>
      <w:rFonts w:eastAsiaTheme="minorHAnsi"/>
      <w:lang w:eastAsia="en-US"/>
    </w:rPr>
  </w:style>
  <w:style w:type="paragraph" w:customStyle="1" w:styleId="B383CE0C1D664CACAC274A929488FF36">
    <w:name w:val="B383CE0C1D664CACAC274A929488FF36"/>
    <w:rsid w:val="001D60F1"/>
    <w:rPr>
      <w:rFonts w:eastAsiaTheme="minorHAnsi"/>
      <w:lang w:eastAsia="en-US"/>
    </w:rPr>
  </w:style>
  <w:style w:type="paragraph" w:customStyle="1" w:styleId="B7A36A5322C74A9AB766E34B35091147">
    <w:name w:val="B7A36A5322C74A9AB766E34B35091147"/>
    <w:rsid w:val="001D60F1"/>
    <w:rPr>
      <w:rFonts w:eastAsiaTheme="minorHAnsi"/>
      <w:lang w:eastAsia="en-US"/>
    </w:rPr>
  </w:style>
  <w:style w:type="paragraph" w:customStyle="1" w:styleId="DE33990831B944C399D518C3DEDCEE3B1">
    <w:name w:val="DE33990831B944C399D518C3DEDCEE3B1"/>
    <w:rsid w:val="001D60F1"/>
    <w:rPr>
      <w:rFonts w:eastAsiaTheme="minorHAnsi"/>
      <w:lang w:eastAsia="en-US"/>
    </w:rPr>
  </w:style>
  <w:style w:type="paragraph" w:customStyle="1" w:styleId="1728F75AC6394CF8A19B151A8DA6807D1">
    <w:name w:val="1728F75AC6394CF8A19B151A8DA6807D1"/>
    <w:rsid w:val="001D60F1"/>
    <w:rPr>
      <w:rFonts w:eastAsiaTheme="minorHAnsi"/>
      <w:lang w:eastAsia="en-US"/>
    </w:rPr>
  </w:style>
  <w:style w:type="paragraph" w:customStyle="1" w:styleId="B49DB4679BE44EB2A54316497BA6394F1">
    <w:name w:val="B49DB4679BE44EB2A54316497BA6394F1"/>
    <w:rsid w:val="001D60F1"/>
    <w:rPr>
      <w:rFonts w:eastAsiaTheme="minorHAnsi"/>
      <w:lang w:eastAsia="en-US"/>
    </w:rPr>
  </w:style>
  <w:style w:type="paragraph" w:customStyle="1" w:styleId="660668061E1043639FBE05520F3FCD9C1">
    <w:name w:val="660668061E1043639FBE05520F3FCD9C1"/>
    <w:rsid w:val="001D60F1"/>
    <w:rPr>
      <w:rFonts w:eastAsiaTheme="minorHAnsi"/>
      <w:lang w:eastAsia="en-US"/>
    </w:rPr>
  </w:style>
  <w:style w:type="paragraph" w:customStyle="1" w:styleId="C48FF7EDBCAD476BA93A06D66A65A5E11">
    <w:name w:val="C48FF7EDBCAD476BA93A06D66A65A5E11"/>
    <w:rsid w:val="00D227AF"/>
    <w:rPr>
      <w:rFonts w:eastAsiaTheme="minorHAnsi"/>
      <w:lang w:eastAsia="en-US"/>
    </w:rPr>
  </w:style>
  <w:style w:type="paragraph" w:customStyle="1" w:styleId="6CC7146F19F84BAAAAD58B43B5D2F0061">
    <w:name w:val="6CC7146F19F84BAAAAD58B43B5D2F0061"/>
    <w:rsid w:val="00D227AF"/>
    <w:rPr>
      <w:rFonts w:eastAsiaTheme="minorHAnsi"/>
      <w:lang w:eastAsia="en-US"/>
    </w:rPr>
  </w:style>
  <w:style w:type="paragraph" w:customStyle="1" w:styleId="9176A8D1437840CFBB45F8B7C04CDDA61">
    <w:name w:val="9176A8D1437840CFBB45F8B7C04CDDA61"/>
    <w:rsid w:val="00D227AF"/>
    <w:rPr>
      <w:rFonts w:eastAsiaTheme="minorHAnsi"/>
      <w:lang w:eastAsia="en-US"/>
    </w:rPr>
  </w:style>
  <w:style w:type="paragraph" w:customStyle="1" w:styleId="CBC2A24AE7354E60AD24163055D535611">
    <w:name w:val="CBC2A24AE7354E60AD24163055D535611"/>
    <w:rsid w:val="00D227AF"/>
    <w:rPr>
      <w:rFonts w:eastAsiaTheme="minorHAnsi"/>
      <w:lang w:eastAsia="en-US"/>
    </w:rPr>
  </w:style>
  <w:style w:type="paragraph" w:customStyle="1" w:styleId="F1AE11B8DA2F4D89B13D36CC1FDD26081">
    <w:name w:val="F1AE11B8DA2F4D89B13D36CC1FDD26081"/>
    <w:rsid w:val="00D227AF"/>
    <w:rPr>
      <w:rFonts w:eastAsiaTheme="minorHAnsi"/>
      <w:lang w:eastAsia="en-US"/>
    </w:rPr>
  </w:style>
  <w:style w:type="paragraph" w:customStyle="1" w:styleId="5AB4A37ED5A449AF91CA91A4B64160D11">
    <w:name w:val="5AB4A37ED5A449AF91CA91A4B64160D11"/>
    <w:rsid w:val="00D227AF"/>
    <w:rPr>
      <w:rFonts w:eastAsiaTheme="minorHAnsi"/>
      <w:lang w:eastAsia="en-US"/>
    </w:rPr>
  </w:style>
  <w:style w:type="paragraph" w:customStyle="1" w:styleId="B383CE0C1D664CACAC274A929488FF361">
    <w:name w:val="B383CE0C1D664CACAC274A929488FF361"/>
    <w:rsid w:val="00D227AF"/>
    <w:rPr>
      <w:rFonts w:eastAsiaTheme="minorHAnsi"/>
      <w:lang w:eastAsia="en-US"/>
    </w:rPr>
  </w:style>
  <w:style w:type="paragraph" w:customStyle="1" w:styleId="B7A36A5322C74A9AB766E34B350911471">
    <w:name w:val="B7A36A5322C74A9AB766E34B350911471"/>
    <w:rsid w:val="00D227AF"/>
    <w:rPr>
      <w:rFonts w:eastAsiaTheme="minorHAnsi"/>
      <w:lang w:eastAsia="en-US"/>
    </w:rPr>
  </w:style>
  <w:style w:type="paragraph" w:customStyle="1" w:styleId="DE33990831B944C399D518C3DEDCEE3B2">
    <w:name w:val="DE33990831B944C399D518C3DEDCEE3B2"/>
    <w:rsid w:val="00D227AF"/>
    <w:rPr>
      <w:rFonts w:eastAsiaTheme="minorHAnsi"/>
      <w:lang w:eastAsia="en-US"/>
    </w:rPr>
  </w:style>
  <w:style w:type="paragraph" w:customStyle="1" w:styleId="1728F75AC6394CF8A19B151A8DA6807D2">
    <w:name w:val="1728F75AC6394CF8A19B151A8DA6807D2"/>
    <w:rsid w:val="00D227AF"/>
    <w:rPr>
      <w:rFonts w:eastAsiaTheme="minorHAnsi"/>
      <w:lang w:eastAsia="en-US"/>
    </w:rPr>
  </w:style>
  <w:style w:type="paragraph" w:customStyle="1" w:styleId="B49DB4679BE44EB2A54316497BA6394F2">
    <w:name w:val="B49DB4679BE44EB2A54316497BA6394F2"/>
    <w:rsid w:val="00D227AF"/>
    <w:rPr>
      <w:rFonts w:eastAsiaTheme="minorHAnsi"/>
      <w:lang w:eastAsia="en-US"/>
    </w:rPr>
  </w:style>
  <w:style w:type="paragraph" w:customStyle="1" w:styleId="660668061E1043639FBE05520F3FCD9C2">
    <w:name w:val="660668061E1043639FBE05520F3FCD9C2"/>
    <w:rsid w:val="00D227AF"/>
    <w:rPr>
      <w:rFonts w:eastAsiaTheme="minorHAnsi"/>
      <w:lang w:eastAsia="en-US"/>
    </w:rPr>
  </w:style>
  <w:style w:type="paragraph" w:customStyle="1" w:styleId="9D5C8D8930B94B3AA6E14309611A23C6">
    <w:name w:val="9D5C8D8930B94B3AA6E14309611A23C6"/>
    <w:rsid w:val="00BA0849"/>
  </w:style>
  <w:style w:type="paragraph" w:customStyle="1" w:styleId="1C340909E1F843C89B6D0958DA0FFB6D">
    <w:name w:val="1C340909E1F843C89B6D0958DA0FFB6D"/>
    <w:rsid w:val="00BA0849"/>
  </w:style>
  <w:style w:type="paragraph" w:customStyle="1" w:styleId="1DFF3C8633F0469B8A712B2D8FB850C7">
    <w:name w:val="1DFF3C8633F0469B8A712B2D8FB850C7"/>
    <w:rsid w:val="00BA0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5345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LRA Freising</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Seisenberger Anna-Lena</dc:creator>
  <cp:keywords/>
  <dc:description/>
  <cp:lastModifiedBy>Seisenberger Anna-Lena</cp:lastModifiedBy>
  <cp:revision>23</cp:revision>
  <cp:lastPrinted>2021-03-31T10:10:00Z</cp:lastPrinted>
  <dcterms:created xsi:type="dcterms:W3CDTF">2021-04-07T08:21:00Z</dcterms:created>
  <dcterms:modified xsi:type="dcterms:W3CDTF">2021-06-02T08:13:00Z</dcterms:modified>
</cp:coreProperties>
</file>